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46" w:rsidRPr="00A32ED9" w:rsidRDefault="00940846" w:rsidP="00940846">
      <w:pPr>
        <w:rPr>
          <w:rFonts w:asciiTheme="majorEastAsia" w:eastAsiaTheme="majorEastAsia" w:hAnsiTheme="majorEastAsia" w:cs="Times New Roman"/>
          <w:szCs w:val="24"/>
        </w:rPr>
      </w:pPr>
      <w:bookmarkStart w:id="0" w:name="_GoBack"/>
      <w:bookmarkEnd w:id="0"/>
      <w:r w:rsidRPr="00A32ED9">
        <w:rPr>
          <w:rFonts w:asciiTheme="majorEastAsia" w:eastAsiaTheme="majorEastAsia" w:hAnsiTheme="majorEastAsia" w:cs="Times New Roman" w:hint="eastAsia"/>
          <w:szCs w:val="24"/>
        </w:rPr>
        <w:t>（</w:t>
      </w:r>
      <w:r w:rsidR="00E504B9" w:rsidRPr="00A32ED9">
        <w:rPr>
          <w:rFonts w:asciiTheme="majorEastAsia" w:eastAsiaTheme="majorEastAsia" w:hAnsiTheme="majorEastAsia" w:cs="Times New Roman" w:hint="eastAsia"/>
          <w:szCs w:val="24"/>
        </w:rPr>
        <w:t>別紙</w:t>
      </w:r>
      <w:r w:rsidRPr="00A32ED9">
        <w:rPr>
          <w:rFonts w:asciiTheme="majorEastAsia" w:eastAsiaTheme="majorEastAsia" w:hAnsiTheme="majorEastAsia" w:cs="Times New Roman" w:hint="eastAsia"/>
          <w:szCs w:val="24"/>
        </w:rPr>
        <w:t>様式</w:t>
      </w:r>
      <w:r w:rsidR="00E504B9" w:rsidRPr="00A32ED9">
        <w:rPr>
          <w:rFonts w:asciiTheme="majorEastAsia" w:eastAsiaTheme="majorEastAsia" w:hAnsiTheme="majorEastAsia" w:cs="Times New Roman" w:hint="eastAsia"/>
          <w:szCs w:val="24"/>
        </w:rPr>
        <w:t>１－２</w:t>
      </w:r>
      <w:r w:rsidRPr="00A32ED9">
        <w:rPr>
          <w:rFonts w:asciiTheme="majorEastAsia" w:eastAsiaTheme="majorEastAsia" w:hAnsiTheme="majorEastAsia" w:cs="Times New Roman" w:hint="eastAsia"/>
          <w:szCs w:val="24"/>
        </w:rPr>
        <w:t>）</w:t>
      </w:r>
    </w:p>
    <w:p w:rsidR="00940846" w:rsidRPr="00A32ED9" w:rsidRDefault="00940846" w:rsidP="00940846">
      <w:pPr>
        <w:jc w:val="center"/>
        <w:rPr>
          <w:rFonts w:asciiTheme="majorEastAsia" w:eastAsiaTheme="majorEastAsia" w:hAnsiTheme="majorEastAsia" w:cs="Times New Roman"/>
          <w:b/>
          <w:szCs w:val="24"/>
        </w:rPr>
      </w:pPr>
      <w:r w:rsidRPr="00A32ED9">
        <w:rPr>
          <w:rFonts w:ascii="ＭＳ Ｐゴシック" w:eastAsia="ＭＳ Ｐゴシック" w:hAnsi="ＭＳ Ｐゴシック" w:cs="Times New Roman" w:hint="eastAsia"/>
          <w:szCs w:val="24"/>
        </w:rPr>
        <w:t>若手農業者等経営チャレンジ支援事業</w:t>
      </w:r>
      <w:r w:rsidRPr="00A32ED9">
        <w:rPr>
          <w:rFonts w:asciiTheme="majorEastAsia" w:eastAsiaTheme="majorEastAsia" w:hAnsiTheme="majorEastAsia" w:cs="Times New Roman" w:hint="eastAsia"/>
          <w:szCs w:val="24"/>
        </w:rPr>
        <w:t xml:space="preserve">　実施計画書(変更計画書・実績</w:t>
      </w:r>
      <w:r w:rsidR="00EC4186" w:rsidRPr="00A32ED9">
        <w:rPr>
          <w:rFonts w:asciiTheme="majorEastAsia" w:eastAsiaTheme="majorEastAsia" w:hAnsiTheme="majorEastAsia" w:cs="Times New Roman" w:hint="eastAsia"/>
          <w:szCs w:val="24"/>
        </w:rPr>
        <w:t>報告</w:t>
      </w:r>
      <w:r w:rsidRPr="00A32ED9">
        <w:rPr>
          <w:rFonts w:asciiTheme="majorEastAsia" w:eastAsiaTheme="majorEastAsia" w:hAnsiTheme="majorEastAsia" w:cs="Times New Roman" w:hint="eastAsia"/>
          <w:szCs w:val="24"/>
        </w:rPr>
        <w:t>書)</w:t>
      </w:r>
    </w:p>
    <w:p w:rsidR="00940846" w:rsidRPr="007C4BC5" w:rsidRDefault="00940846" w:rsidP="00940846">
      <w:pPr>
        <w:jc w:val="center"/>
        <w:rPr>
          <w:rFonts w:asciiTheme="majorEastAsia" w:eastAsiaTheme="majorEastAsia" w:hAnsiTheme="majorEastAsia"/>
        </w:rPr>
      </w:pPr>
      <w:r w:rsidRPr="007C4BC5">
        <w:rPr>
          <w:rFonts w:asciiTheme="majorEastAsia" w:eastAsiaTheme="majorEastAsia" w:hAnsiTheme="majorEastAsia" w:hint="eastAsia"/>
        </w:rPr>
        <w:t>【事業の内容及び経費の配分(計画・変更・実績)】</w:t>
      </w:r>
    </w:p>
    <w:p w:rsidR="00940846" w:rsidRPr="00A32ED9" w:rsidRDefault="00940846" w:rsidP="00940846">
      <w:pPr>
        <w:rPr>
          <w:rFonts w:asciiTheme="majorEastAsia" w:eastAsiaTheme="majorEastAsia" w:hAnsiTheme="majorEastAsia" w:cs="Times New Roman"/>
          <w:szCs w:val="24"/>
        </w:rPr>
      </w:pPr>
    </w:p>
    <w:p w:rsidR="00940846" w:rsidRPr="00A32ED9" w:rsidRDefault="00940846" w:rsidP="00940846">
      <w:pPr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t xml:space="preserve">１　</w:t>
      </w:r>
      <w:r w:rsidR="005049EC" w:rsidRPr="00A32ED9">
        <w:rPr>
          <w:rFonts w:asciiTheme="majorEastAsia" w:eastAsiaTheme="majorEastAsia" w:hAnsiTheme="majorEastAsia" w:cs="Times New Roman" w:hint="eastAsia"/>
          <w:szCs w:val="24"/>
        </w:rPr>
        <w:t>事業実施主体の概要</w:t>
      </w:r>
    </w:p>
    <w:p w:rsidR="005049EC" w:rsidRPr="00A32ED9" w:rsidRDefault="005049EC" w:rsidP="00940846">
      <w:pPr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t>（１）事業実施主体名等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4090"/>
        <w:gridCol w:w="4725"/>
        <w:gridCol w:w="1050"/>
      </w:tblGrid>
      <w:tr w:rsidR="00A32ED9" w:rsidRPr="00A32ED9" w:rsidTr="00AC07B1">
        <w:tc>
          <w:tcPr>
            <w:tcW w:w="4090" w:type="dxa"/>
            <w:vAlign w:val="center"/>
          </w:tcPr>
          <w:p w:rsidR="00743B8F" w:rsidRPr="00A32ED9" w:rsidRDefault="00743B8F" w:rsidP="00743B8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項　　目</w:t>
            </w:r>
          </w:p>
        </w:tc>
        <w:tc>
          <w:tcPr>
            <w:tcW w:w="4725" w:type="dxa"/>
            <w:vAlign w:val="center"/>
          </w:tcPr>
          <w:p w:rsidR="00743B8F" w:rsidRPr="00A32ED9" w:rsidRDefault="00743B8F" w:rsidP="00743B8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内　　容</w:t>
            </w:r>
          </w:p>
        </w:tc>
        <w:tc>
          <w:tcPr>
            <w:tcW w:w="1050" w:type="dxa"/>
            <w:vAlign w:val="center"/>
          </w:tcPr>
          <w:p w:rsidR="00743B8F" w:rsidRPr="00A32ED9" w:rsidRDefault="00743B8F" w:rsidP="00743B8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備　考</w:t>
            </w:r>
          </w:p>
        </w:tc>
      </w:tr>
      <w:tr w:rsidR="00A32ED9" w:rsidRPr="00A32ED9" w:rsidTr="00AC07B1">
        <w:tc>
          <w:tcPr>
            <w:tcW w:w="4090" w:type="dxa"/>
            <w:vAlign w:val="center"/>
          </w:tcPr>
          <w:p w:rsidR="00743B8F" w:rsidRPr="00A32ED9" w:rsidRDefault="00743B8F" w:rsidP="00743B8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応募者または団体名</w:t>
            </w:r>
          </w:p>
          <w:p w:rsidR="00743B8F" w:rsidRPr="00A32ED9" w:rsidRDefault="00743B8F" w:rsidP="00743B8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(団体の場合代表者の職氏名)</w:t>
            </w:r>
          </w:p>
        </w:tc>
        <w:tc>
          <w:tcPr>
            <w:tcW w:w="4725" w:type="dxa"/>
            <w:vAlign w:val="center"/>
          </w:tcPr>
          <w:p w:rsidR="00743B8F" w:rsidRPr="00A32ED9" w:rsidRDefault="00743B8F" w:rsidP="00743B8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43B8F" w:rsidRPr="00A32ED9" w:rsidRDefault="00743B8F" w:rsidP="00743B8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32ED9" w:rsidRPr="00A32ED9" w:rsidTr="00AC07B1">
        <w:tc>
          <w:tcPr>
            <w:tcW w:w="4090" w:type="dxa"/>
            <w:vAlign w:val="center"/>
          </w:tcPr>
          <w:p w:rsidR="00743B8F" w:rsidRPr="00A32ED9" w:rsidRDefault="00743B8F" w:rsidP="00743B8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生年月日(設立年月日)</w:t>
            </w:r>
          </w:p>
        </w:tc>
        <w:tc>
          <w:tcPr>
            <w:tcW w:w="4725" w:type="dxa"/>
            <w:vAlign w:val="center"/>
          </w:tcPr>
          <w:p w:rsidR="00743B8F" w:rsidRPr="00A32ED9" w:rsidRDefault="00743B8F" w:rsidP="00743B8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年　　月　　日</w:t>
            </w:r>
          </w:p>
        </w:tc>
        <w:tc>
          <w:tcPr>
            <w:tcW w:w="1050" w:type="dxa"/>
          </w:tcPr>
          <w:p w:rsidR="00743B8F" w:rsidRPr="00A32ED9" w:rsidRDefault="00743B8F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32ED9" w:rsidRPr="00A32ED9" w:rsidTr="00AC07B1">
        <w:tc>
          <w:tcPr>
            <w:tcW w:w="4090" w:type="dxa"/>
            <w:vAlign w:val="center"/>
          </w:tcPr>
          <w:p w:rsidR="00743B8F" w:rsidRPr="00A32ED9" w:rsidRDefault="00743B8F" w:rsidP="00743B8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就農年月日(営農開始年月日)</w:t>
            </w:r>
          </w:p>
        </w:tc>
        <w:tc>
          <w:tcPr>
            <w:tcW w:w="4725" w:type="dxa"/>
            <w:vAlign w:val="center"/>
          </w:tcPr>
          <w:p w:rsidR="00743B8F" w:rsidRPr="00A32ED9" w:rsidRDefault="00743B8F" w:rsidP="00743B8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年　　月　　日</w:t>
            </w:r>
          </w:p>
        </w:tc>
        <w:tc>
          <w:tcPr>
            <w:tcW w:w="1050" w:type="dxa"/>
          </w:tcPr>
          <w:p w:rsidR="00743B8F" w:rsidRPr="00A32ED9" w:rsidRDefault="00743B8F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43B8F" w:rsidRPr="00A32ED9" w:rsidTr="00AC07B1">
        <w:tc>
          <w:tcPr>
            <w:tcW w:w="4090" w:type="dxa"/>
            <w:vAlign w:val="center"/>
          </w:tcPr>
          <w:p w:rsidR="00743B8F" w:rsidRPr="00A32ED9" w:rsidRDefault="00743B8F" w:rsidP="00AC07B1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初回の</w:t>
            </w:r>
            <w:r w:rsidR="00AC07B1"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農業経営改善計画</w:t>
            </w: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認定年月日</w:t>
            </w:r>
          </w:p>
        </w:tc>
        <w:tc>
          <w:tcPr>
            <w:tcW w:w="4725" w:type="dxa"/>
            <w:vAlign w:val="center"/>
          </w:tcPr>
          <w:p w:rsidR="00743B8F" w:rsidRPr="00A32ED9" w:rsidRDefault="00743B8F" w:rsidP="00743B8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年　　月　　日</w:t>
            </w:r>
          </w:p>
        </w:tc>
        <w:tc>
          <w:tcPr>
            <w:tcW w:w="1050" w:type="dxa"/>
          </w:tcPr>
          <w:p w:rsidR="00743B8F" w:rsidRPr="00A32ED9" w:rsidRDefault="00743B8F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743B8F" w:rsidRPr="00A32ED9" w:rsidRDefault="00743B8F" w:rsidP="00940846">
      <w:pPr>
        <w:rPr>
          <w:rFonts w:asciiTheme="majorEastAsia" w:eastAsiaTheme="majorEastAsia" w:hAnsiTheme="majorEastAsia" w:cs="Times New Roman"/>
          <w:szCs w:val="24"/>
        </w:rPr>
      </w:pPr>
    </w:p>
    <w:tbl>
      <w:tblPr>
        <w:tblStyle w:val="12"/>
        <w:tblW w:w="9870" w:type="dxa"/>
        <w:tblInd w:w="3" w:type="dxa"/>
        <w:tblLook w:val="04A0" w:firstRow="1" w:lastRow="0" w:firstColumn="1" w:lastColumn="0" w:noHBand="0" w:noVBand="1"/>
      </w:tblPr>
      <w:tblGrid>
        <w:gridCol w:w="2415"/>
        <w:gridCol w:w="3570"/>
        <w:gridCol w:w="2730"/>
        <w:gridCol w:w="1155"/>
      </w:tblGrid>
      <w:tr w:rsidR="00A32ED9" w:rsidRPr="00A32ED9" w:rsidTr="00FE2DA0">
        <w:tc>
          <w:tcPr>
            <w:tcW w:w="2415" w:type="dxa"/>
            <w:vMerge w:val="restart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団体の場合</w:t>
            </w:r>
          </w:p>
        </w:tc>
        <w:tc>
          <w:tcPr>
            <w:tcW w:w="3570" w:type="dxa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構成員数</w:t>
            </w:r>
          </w:p>
        </w:tc>
        <w:tc>
          <w:tcPr>
            <w:tcW w:w="2730" w:type="dxa"/>
            <w:tcBorders>
              <w:right w:val="single" w:sz="4" w:space="0" w:color="FFFFFF" w:themeColor="background1"/>
            </w:tcBorders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FFFFFF" w:themeColor="background1"/>
            </w:tcBorders>
          </w:tcPr>
          <w:p w:rsidR="00940846" w:rsidRPr="00A32ED9" w:rsidRDefault="00940846" w:rsidP="00940846">
            <w:pPr>
              <w:ind w:left="45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</w:tr>
      <w:tr w:rsidR="00A32ED9" w:rsidRPr="00A32ED9" w:rsidTr="00FE2DA0">
        <w:tc>
          <w:tcPr>
            <w:tcW w:w="2415" w:type="dxa"/>
            <w:vMerge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570" w:type="dxa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上のうち若手農業者数</w:t>
            </w:r>
          </w:p>
        </w:tc>
        <w:tc>
          <w:tcPr>
            <w:tcW w:w="2730" w:type="dxa"/>
            <w:tcBorders>
              <w:right w:val="single" w:sz="4" w:space="0" w:color="FFFFFF" w:themeColor="background1"/>
            </w:tcBorders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FFFFFF" w:themeColor="background1"/>
            </w:tcBorders>
          </w:tcPr>
          <w:p w:rsidR="00940846" w:rsidRPr="00A32ED9" w:rsidRDefault="00940846" w:rsidP="00940846">
            <w:pPr>
              <w:ind w:left="45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</w:tr>
    </w:tbl>
    <w:p w:rsidR="005049EC" w:rsidRPr="00A32ED9" w:rsidRDefault="005049EC" w:rsidP="00577972">
      <w:pPr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t>（２）</w:t>
      </w:r>
      <w:r w:rsidR="0020219E" w:rsidRPr="00A32ED9">
        <w:rPr>
          <w:rFonts w:asciiTheme="majorEastAsia" w:eastAsiaTheme="majorEastAsia" w:hAnsiTheme="majorEastAsia" w:cs="Times New Roman" w:hint="eastAsia"/>
          <w:szCs w:val="24"/>
        </w:rPr>
        <w:t>要件確認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9003"/>
      </w:tblGrid>
      <w:tr w:rsidR="00A32ED9" w:rsidRPr="00A32ED9" w:rsidTr="005049EC">
        <w:tc>
          <w:tcPr>
            <w:tcW w:w="625" w:type="dxa"/>
            <w:vAlign w:val="center"/>
          </w:tcPr>
          <w:p w:rsidR="005049EC" w:rsidRPr="00A32ED9" w:rsidRDefault="005049EC" w:rsidP="005049E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</w:p>
        </w:tc>
        <w:tc>
          <w:tcPr>
            <w:tcW w:w="9003" w:type="dxa"/>
          </w:tcPr>
          <w:p w:rsidR="005049EC" w:rsidRPr="00A32ED9" w:rsidRDefault="005049EC" w:rsidP="005049EC">
            <w:pPr>
              <w:ind w:left="240" w:hangingChars="100" w:hanging="24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(1) 事業実施主体は、自らの経営の問題点を分析し、浮かび上がった課題の改善に向け真摯に取り組むこと。</w:t>
            </w:r>
          </w:p>
        </w:tc>
      </w:tr>
      <w:tr w:rsidR="00A32ED9" w:rsidRPr="00A32ED9" w:rsidTr="005049EC">
        <w:tc>
          <w:tcPr>
            <w:tcW w:w="625" w:type="dxa"/>
            <w:vAlign w:val="center"/>
          </w:tcPr>
          <w:p w:rsidR="005049EC" w:rsidRPr="00A32ED9" w:rsidRDefault="005049EC" w:rsidP="005049EC">
            <w:pPr>
              <w:jc w:val="center"/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</w:p>
        </w:tc>
        <w:tc>
          <w:tcPr>
            <w:tcW w:w="9003" w:type="dxa"/>
          </w:tcPr>
          <w:p w:rsidR="005049EC" w:rsidRPr="00A32ED9" w:rsidRDefault="005049EC" w:rsidP="005049EC">
            <w:pPr>
              <w:ind w:left="240" w:hangingChars="100" w:hanging="24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(2) 事業実施主体は、規模拡大や経営の高度化等を通じ、地域農業への貢献度を高め、将来の西播磨地域を担える農業経営モデルとなるよう努めること。</w:t>
            </w:r>
          </w:p>
        </w:tc>
      </w:tr>
      <w:tr w:rsidR="00A32ED9" w:rsidRPr="00A32ED9" w:rsidTr="005049EC">
        <w:tc>
          <w:tcPr>
            <w:tcW w:w="625" w:type="dxa"/>
            <w:vAlign w:val="center"/>
          </w:tcPr>
          <w:p w:rsidR="005049EC" w:rsidRPr="00A32ED9" w:rsidRDefault="005049EC" w:rsidP="005049EC">
            <w:pPr>
              <w:jc w:val="center"/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</w:p>
        </w:tc>
        <w:tc>
          <w:tcPr>
            <w:tcW w:w="9003" w:type="dxa"/>
          </w:tcPr>
          <w:p w:rsidR="005049EC" w:rsidRPr="00A32ED9" w:rsidRDefault="005049EC" w:rsidP="005049EC">
            <w:pPr>
              <w:ind w:left="240" w:hangingChars="100" w:hanging="24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(3) </w:t>
            </w:r>
            <w:r w:rsidRPr="00A32ED9">
              <w:rPr>
                <w:rFonts w:asciiTheme="majorEastAsia" w:eastAsiaTheme="majorEastAsia" w:hAnsiTheme="majorEastAsia" w:cs="ＭＳ Ｐ明朝" w:hint="eastAsia"/>
                <w:szCs w:val="24"/>
              </w:rPr>
              <w:t>事業実施主体が若手農業者組織の場合は、</w:t>
            </w: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構成する若手農業者全員が連携・協力する事で経営発展に積極的に取り組むこと。</w:t>
            </w:r>
          </w:p>
        </w:tc>
      </w:tr>
    </w:tbl>
    <w:p w:rsidR="005049EC" w:rsidRPr="00A32ED9" w:rsidRDefault="005049EC" w:rsidP="005049EC">
      <w:pPr>
        <w:snapToGrid w:val="0"/>
        <w:ind w:left="210" w:hangingChars="100" w:hanging="210"/>
        <w:rPr>
          <w:rFonts w:asciiTheme="majorEastAsia" w:eastAsiaTheme="majorEastAsia" w:hAnsiTheme="majorEastAsia"/>
          <w:sz w:val="21"/>
        </w:rPr>
      </w:pPr>
      <w:r w:rsidRPr="00A32ED9">
        <w:rPr>
          <w:rFonts w:asciiTheme="majorEastAsia" w:eastAsiaTheme="majorEastAsia" w:hAnsiTheme="majorEastAsia" w:hint="eastAsia"/>
          <w:sz w:val="21"/>
        </w:rPr>
        <w:t xml:space="preserve">＊　</w:t>
      </w:r>
      <w:r w:rsidR="00577972" w:rsidRPr="00A32ED9">
        <w:rPr>
          <w:rFonts w:asciiTheme="majorEastAsia" w:eastAsiaTheme="majorEastAsia" w:hAnsiTheme="majorEastAsia" w:cs="Times New Roman" w:hint="eastAsia"/>
          <w:sz w:val="21"/>
          <w:szCs w:val="21"/>
        </w:rPr>
        <w:t>当事業実施要領第４の</w:t>
      </w:r>
      <w:r w:rsidRPr="00A32ED9">
        <w:rPr>
          <w:rFonts w:asciiTheme="majorEastAsia" w:eastAsiaTheme="majorEastAsia" w:hAnsiTheme="majorEastAsia" w:hint="eastAsia"/>
          <w:sz w:val="21"/>
          <w:szCs w:val="21"/>
        </w:rPr>
        <w:t>各々の事項に真摯に取り組むと確約でき</w:t>
      </w:r>
      <w:r w:rsidRPr="00A32ED9">
        <w:rPr>
          <w:rFonts w:asciiTheme="majorEastAsia" w:eastAsiaTheme="majorEastAsia" w:hAnsiTheme="majorEastAsia" w:hint="eastAsia"/>
          <w:sz w:val="21"/>
        </w:rPr>
        <w:t>る場合は、「□」にチェックすること（個人の場合は(3)を除く）。</w:t>
      </w:r>
    </w:p>
    <w:p w:rsidR="005049EC" w:rsidRPr="00A32ED9" w:rsidRDefault="005049EC" w:rsidP="00940846">
      <w:pPr>
        <w:rPr>
          <w:rFonts w:asciiTheme="majorEastAsia" w:eastAsiaTheme="majorEastAsia" w:hAnsiTheme="majorEastAsia" w:cs="Times New Roman"/>
          <w:szCs w:val="24"/>
        </w:rPr>
      </w:pPr>
    </w:p>
    <w:p w:rsidR="00940846" w:rsidRPr="00A32ED9" w:rsidRDefault="007C4BC5" w:rsidP="00940846">
      <w:pPr>
        <w:ind w:left="240" w:hangingChars="100" w:hanging="240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２　取組</w:t>
      </w:r>
      <w:r w:rsidR="00940846" w:rsidRPr="00A32ED9">
        <w:rPr>
          <w:rFonts w:asciiTheme="majorEastAsia" w:eastAsiaTheme="majorEastAsia" w:hAnsiTheme="majorEastAsia" w:cs="Times New Roman" w:hint="eastAsia"/>
          <w:szCs w:val="24"/>
        </w:rPr>
        <w:t>の課題と目標等</w:t>
      </w:r>
    </w:p>
    <w:p w:rsidR="00940846" w:rsidRPr="00A32ED9" w:rsidRDefault="00940846" w:rsidP="00940846">
      <w:pPr>
        <w:ind w:left="240" w:hangingChars="100" w:hanging="240"/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t>（１）現在の経営の概要</w:t>
      </w:r>
    </w:p>
    <w:tbl>
      <w:tblPr>
        <w:tblStyle w:val="12"/>
        <w:tblW w:w="9873" w:type="dxa"/>
        <w:tblInd w:w="3" w:type="dxa"/>
        <w:tblLook w:val="04A0" w:firstRow="1" w:lastRow="0" w:firstColumn="1" w:lastColumn="0" w:noHBand="0" w:noVBand="1"/>
      </w:tblPr>
      <w:tblGrid>
        <w:gridCol w:w="9873"/>
      </w:tblGrid>
      <w:tr w:rsidR="00A32ED9" w:rsidRPr="00A32ED9" w:rsidTr="005049EC">
        <w:trPr>
          <w:trHeight w:val="2035"/>
        </w:trPr>
        <w:tc>
          <w:tcPr>
            <w:tcW w:w="9873" w:type="dxa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940846" w:rsidRPr="00A32ED9" w:rsidRDefault="00F6727C" w:rsidP="00940846">
      <w:pPr>
        <w:ind w:left="240" w:hangingChars="100" w:hanging="240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（２）取組</w:t>
      </w:r>
      <w:r w:rsidR="00940846" w:rsidRPr="00A32ED9">
        <w:rPr>
          <w:rFonts w:asciiTheme="majorEastAsia" w:eastAsiaTheme="majorEastAsia" w:hAnsiTheme="majorEastAsia" w:cs="Times New Roman" w:hint="eastAsia"/>
          <w:szCs w:val="24"/>
        </w:rPr>
        <w:t>の課題と目標</w:t>
      </w:r>
    </w:p>
    <w:tbl>
      <w:tblPr>
        <w:tblStyle w:val="12"/>
        <w:tblW w:w="9870" w:type="dxa"/>
        <w:tblInd w:w="3" w:type="dxa"/>
        <w:tblLook w:val="04A0" w:firstRow="1" w:lastRow="0" w:firstColumn="1" w:lastColumn="0" w:noHBand="0" w:noVBand="1"/>
      </w:tblPr>
      <w:tblGrid>
        <w:gridCol w:w="2625"/>
        <w:gridCol w:w="7245"/>
      </w:tblGrid>
      <w:tr w:rsidR="00A32ED9" w:rsidRPr="00A32ED9" w:rsidTr="005049EC">
        <w:trPr>
          <w:trHeight w:val="1394"/>
        </w:trPr>
        <w:tc>
          <w:tcPr>
            <w:tcW w:w="2625" w:type="dxa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①経営改善等の目標</w:t>
            </w:r>
          </w:p>
        </w:tc>
        <w:tc>
          <w:tcPr>
            <w:tcW w:w="7245" w:type="dxa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32ED9" w:rsidRPr="00A32ED9" w:rsidTr="00743B8F">
        <w:trPr>
          <w:trHeight w:val="1851"/>
        </w:trPr>
        <w:tc>
          <w:tcPr>
            <w:tcW w:w="2625" w:type="dxa"/>
          </w:tcPr>
          <w:p w:rsidR="00940846" w:rsidRPr="00A32ED9" w:rsidRDefault="00940846" w:rsidP="00940846">
            <w:pPr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②目標達成のための課題</w:t>
            </w:r>
          </w:p>
        </w:tc>
        <w:tc>
          <w:tcPr>
            <w:tcW w:w="7245" w:type="dxa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32ED9" w:rsidRPr="00A32ED9" w:rsidTr="00210DB7">
        <w:trPr>
          <w:trHeight w:val="1812"/>
        </w:trPr>
        <w:tc>
          <w:tcPr>
            <w:tcW w:w="2625" w:type="dxa"/>
          </w:tcPr>
          <w:p w:rsidR="00940846" w:rsidRPr="00A32ED9" w:rsidRDefault="00940846" w:rsidP="00940846">
            <w:pPr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③課題解決のための活動の概要等</w:t>
            </w:r>
          </w:p>
        </w:tc>
        <w:tc>
          <w:tcPr>
            <w:tcW w:w="7245" w:type="dxa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05671" w:rsidRPr="00A32ED9" w:rsidTr="00210DB7">
        <w:trPr>
          <w:trHeight w:val="1815"/>
        </w:trPr>
        <w:tc>
          <w:tcPr>
            <w:tcW w:w="2625" w:type="dxa"/>
          </w:tcPr>
          <w:p w:rsidR="00940846" w:rsidRPr="00A32ED9" w:rsidRDefault="00424328" w:rsidP="00940846">
            <w:pPr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④取組</w:t>
            </w:r>
            <w:r w:rsidR="00940846" w:rsidRPr="00A32ED9">
              <w:rPr>
                <w:rFonts w:asciiTheme="majorEastAsia" w:eastAsiaTheme="majorEastAsia" w:hAnsiTheme="majorEastAsia" w:hint="eastAsia"/>
                <w:szCs w:val="24"/>
              </w:rPr>
              <w:t>の成果</w:t>
            </w:r>
          </w:p>
          <w:p w:rsidR="00940846" w:rsidRPr="00A32ED9" w:rsidRDefault="00940846" w:rsidP="00940846">
            <w:pPr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（実績報告時のみ）</w:t>
            </w:r>
          </w:p>
        </w:tc>
        <w:tc>
          <w:tcPr>
            <w:tcW w:w="7245" w:type="dxa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210DB7" w:rsidRPr="00A32ED9" w:rsidRDefault="00210DB7" w:rsidP="00940846">
      <w:pPr>
        <w:rPr>
          <w:rFonts w:asciiTheme="majorEastAsia" w:eastAsiaTheme="majorEastAsia" w:hAnsiTheme="majorEastAsia" w:cs="Times New Roman"/>
          <w:szCs w:val="24"/>
        </w:rPr>
      </w:pPr>
    </w:p>
    <w:p w:rsidR="00940846" w:rsidRPr="00A32ED9" w:rsidRDefault="00940846" w:rsidP="00940846">
      <w:pPr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t>（３）取組作目の現状と目標</w:t>
      </w: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773"/>
        <w:gridCol w:w="1680"/>
        <w:gridCol w:w="1680"/>
        <w:gridCol w:w="1680"/>
        <w:gridCol w:w="1260"/>
      </w:tblGrid>
      <w:tr w:rsidR="00A32ED9" w:rsidRPr="00A32ED9" w:rsidTr="00FE2DA0">
        <w:trPr>
          <w:trHeight w:val="303"/>
        </w:trPr>
        <w:tc>
          <w:tcPr>
            <w:tcW w:w="1797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作　目</w:t>
            </w:r>
          </w:p>
        </w:tc>
        <w:tc>
          <w:tcPr>
            <w:tcW w:w="1773" w:type="dxa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年　度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作付面積(a)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収穫量(t)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販売額(千円)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備考</w:t>
            </w:r>
          </w:p>
        </w:tc>
      </w:tr>
      <w:tr w:rsidR="00A32ED9" w:rsidRPr="00A32ED9" w:rsidTr="00FE2DA0">
        <w:trPr>
          <w:trHeight w:val="669"/>
        </w:trPr>
        <w:tc>
          <w:tcPr>
            <w:tcW w:w="1797" w:type="dxa"/>
            <w:vMerge w:val="restart"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現状(　　年)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32ED9" w:rsidRPr="00A32ED9" w:rsidTr="00FE2DA0">
        <w:trPr>
          <w:trHeight w:val="676"/>
        </w:trPr>
        <w:tc>
          <w:tcPr>
            <w:tcW w:w="1797" w:type="dxa"/>
            <w:vMerge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目標(　　年)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32ED9" w:rsidRPr="00A32ED9" w:rsidTr="00FE2DA0">
        <w:trPr>
          <w:trHeight w:val="683"/>
        </w:trPr>
        <w:tc>
          <w:tcPr>
            <w:tcW w:w="1797" w:type="dxa"/>
            <w:vMerge w:val="restart"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現状(　　年)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32ED9" w:rsidRPr="00A32ED9" w:rsidTr="00FE2DA0">
        <w:trPr>
          <w:trHeight w:val="677"/>
        </w:trPr>
        <w:tc>
          <w:tcPr>
            <w:tcW w:w="1797" w:type="dxa"/>
            <w:vMerge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目標(　　年)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40846" w:rsidRPr="00A32ED9" w:rsidRDefault="00940846" w:rsidP="00940846">
      <w:pPr>
        <w:ind w:firstLineChars="100" w:firstLine="240"/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t>＊　現状には計画策定時の状況を、目標には３年後の目標を記入する。</w:t>
      </w:r>
    </w:p>
    <w:p w:rsidR="00A55BD9" w:rsidRPr="00A32ED9" w:rsidRDefault="00A55BD9" w:rsidP="00A55BD9">
      <w:pPr>
        <w:rPr>
          <w:rFonts w:asciiTheme="majorEastAsia" w:eastAsiaTheme="majorEastAsia" w:hAnsiTheme="majorEastAsia" w:cs="Times New Roman"/>
          <w:szCs w:val="24"/>
        </w:rPr>
      </w:pPr>
    </w:p>
    <w:p w:rsidR="00940846" w:rsidRPr="00A32ED9" w:rsidRDefault="00424328" w:rsidP="00940846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３</w:t>
      </w:r>
      <w:r w:rsidR="00940846" w:rsidRPr="00A32ED9">
        <w:rPr>
          <w:rFonts w:asciiTheme="majorEastAsia" w:eastAsiaTheme="majorEastAsia" w:hAnsiTheme="majorEastAsia" w:cs="Times New Roman" w:hint="eastAsia"/>
          <w:szCs w:val="24"/>
        </w:rPr>
        <w:t xml:space="preserve">　整備事業計画</w:t>
      </w:r>
    </w:p>
    <w:p w:rsidR="00940846" w:rsidRPr="00A32ED9" w:rsidRDefault="00940846" w:rsidP="00940846">
      <w:pPr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t>（１）整備する機械・施設等の概要</w:t>
      </w:r>
    </w:p>
    <w:tbl>
      <w:tblPr>
        <w:tblStyle w:val="112"/>
        <w:tblW w:w="9876" w:type="dxa"/>
        <w:tblLook w:val="04A0" w:firstRow="1" w:lastRow="0" w:firstColumn="1" w:lastColumn="0" w:noHBand="0" w:noVBand="1"/>
      </w:tblPr>
      <w:tblGrid>
        <w:gridCol w:w="2892"/>
        <w:gridCol w:w="2163"/>
        <w:gridCol w:w="4821"/>
      </w:tblGrid>
      <w:tr w:rsidR="00A32ED9" w:rsidRPr="00A32ED9" w:rsidTr="00FE2DA0">
        <w:tc>
          <w:tcPr>
            <w:tcW w:w="2892" w:type="dxa"/>
          </w:tcPr>
          <w:p w:rsidR="00940846" w:rsidRPr="00A32ED9" w:rsidRDefault="00940846" w:rsidP="00940846">
            <w:pPr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①整備する機械・施設等名</w:t>
            </w:r>
          </w:p>
        </w:tc>
        <w:tc>
          <w:tcPr>
            <w:tcW w:w="6984" w:type="dxa"/>
            <w:gridSpan w:val="2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32ED9" w:rsidRPr="00A32ED9" w:rsidTr="00FE2DA0">
        <w:tc>
          <w:tcPr>
            <w:tcW w:w="2892" w:type="dxa"/>
          </w:tcPr>
          <w:p w:rsidR="00940846" w:rsidRPr="00A32ED9" w:rsidRDefault="00940846" w:rsidP="00940846">
            <w:pPr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②機械・施設等を整備して得られる効果</w:t>
            </w:r>
          </w:p>
        </w:tc>
        <w:tc>
          <w:tcPr>
            <w:tcW w:w="6984" w:type="dxa"/>
            <w:gridSpan w:val="2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32ED9" w:rsidRPr="00A32ED9" w:rsidTr="00FE2DA0">
        <w:tc>
          <w:tcPr>
            <w:tcW w:w="2892" w:type="dxa"/>
          </w:tcPr>
          <w:p w:rsidR="00940846" w:rsidRPr="00A32ED9" w:rsidRDefault="00940846" w:rsidP="00940846">
            <w:pPr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③整備する機械・施設の規格・能力等</w:t>
            </w:r>
          </w:p>
        </w:tc>
        <w:tc>
          <w:tcPr>
            <w:tcW w:w="6984" w:type="dxa"/>
            <w:gridSpan w:val="2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32ED9" w:rsidRPr="00A32ED9" w:rsidTr="00360190">
        <w:trPr>
          <w:trHeight w:val="544"/>
        </w:trPr>
        <w:tc>
          <w:tcPr>
            <w:tcW w:w="2892" w:type="dxa"/>
            <w:vMerge w:val="restart"/>
            <w:vAlign w:val="center"/>
          </w:tcPr>
          <w:p w:rsidR="00940846" w:rsidRPr="00A32ED9" w:rsidRDefault="00940846" w:rsidP="00940846">
            <w:pPr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④整備時期</w:t>
            </w:r>
          </w:p>
        </w:tc>
        <w:tc>
          <w:tcPr>
            <w:tcW w:w="2163" w:type="dxa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着工(予定)年月日</w:t>
            </w:r>
          </w:p>
        </w:tc>
        <w:tc>
          <w:tcPr>
            <w:tcW w:w="4821" w:type="dxa"/>
            <w:vAlign w:val="center"/>
          </w:tcPr>
          <w:p w:rsidR="00940846" w:rsidRPr="00A32ED9" w:rsidRDefault="00940846" w:rsidP="00360190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32ED9" w:rsidRPr="00A32ED9" w:rsidTr="00360190">
        <w:trPr>
          <w:trHeight w:val="552"/>
        </w:trPr>
        <w:tc>
          <w:tcPr>
            <w:tcW w:w="2892" w:type="dxa"/>
            <w:vMerge/>
          </w:tcPr>
          <w:p w:rsidR="00940846" w:rsidRPr="00A32ED9" w:rsidRDefault="00940846" w:rsidP="00940846">
            <w:pPr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32ED9">
              <w:rPr>
                <w:rFonts w:asciiTheme="majorEastAsia" w:eastAsiaTheme="majorEastAsia" w:hAnsiTheme="majorEastAsia" w:hint="eastAsia"/>
                <w:szCs w:val="24"/>
              </w:rPr>
              <w:t>竣工(予定)年月日</w:t>
            </w:r>
          </w:p>
        </w:tc>
        <w:tc>
          <w:tcPr>
            <w:tcW w:w="4821" w:type="dxa"/>
            <w:vAlign w:val="center"/>
          </w:tcPr>
          <w:p w:rsidR="00940846" w:rsidRPr="00A32ED9" w:rsidRDefault="00940846" w:rsidP="00360190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360190" w:rsidRDefault="00360190" w:rsidP="00940846">
      <w:pPr>
        <w:rPr>
          <w:rFonts w:asciiTheme="majorEastAsia" w:eastAsiaTheme="majorEastAsia" w:hAnsiTheme="majorEastAsia" w:cs="Times New Roman"/>
          <w:szCs w:val="24"/>
        </w:rPr>
      </w:pPr>
    </w:p>
    <w:p w:rsidR="00940846" w:rsidRPr="00A32ED9" w:rsidRDefault="00940846" w:rsidP="00940846">
      <w:pPr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lastRenderedPageBreak/>
        <w:t>（２）機械・施設等の利用計画</w:t>
      </w: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1575"/>
        <w:gridCol w:w="2310"/>
        <w:gridCol w:w="2205"/>
        <w:gridCol w:w="1365"/>
      </w:tblGrid>
      <w:tr w:rsidR="00A32ED9" w:rsidRPr="00A32ED9" w:rsidTr="00FE2DA0">
        <w:trPr>
          <w:trHeight w:val="297"/>
        </w:trPr>
        <w:tc>
          <w:tcPr>
            <w:tcW w:w="2415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目標年度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対象作目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作付面積(ａ)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利用延面積等(ａ)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備考</w:t>
            </w:r>
          </w:p>
        </w:tc>
      </w:tr>
      <w:tr w:rsidR="00A32ED9" w:rsidRPr="00A32ED9" w:rsidTr="00FE2DA0">
        <w:trPr>
          <w:trHeight w:val="653"/>
        </w:trPr>
        <w:tc>
          <w:tcPr>
            <w:tcW w:w="2415" w:type="dxa"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40846" w:rsidRPr="00A32ED9" w:rsidRDefault="00940846" w:rsidP="00940846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40846" w:rsidRPr="00A32ED9" w:rsidRDefault="00940846" w:rsidP="00940846">
      <w:pPr>
        <w:ind w:firstLineChars="100" w:firstLine="240"/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t>＊１　項目の表現に合わない場合は、適切な項目名に修正する。</w:t>
      </w:r>
    </w:p>
    <w:p w:rsidR="00940846" w:rsidRPr="00A32ED9" w:rsidRDefault="00940846" w:rsidP="00940846">
      <w:pPr>
        <w:ind w:firstLineChars="200" w:firstLine="480"/>
        <w:rPr>
          <w:rFonts w:asciiTheme="majorEastAsia" w:eastAsiaTheme="majorEastAsia" w:hAnsiTheme="majorEastAsia" w:cs="Times New Roman"/>
          <w:szCs w:val="24"/>
        </w:rPr>
      </w:pPr>
      <w:r w:rsidRPr="00A32ED9">
        <w:rPr>
          <w:rFonts w:asciiTheme="majorEastAsia" w:eastAsiaTheme="majorEastAsia" w:hAnsiTheme="majorEastAsia" w:cs="Times New Roman" w:hint="eastAsia"/>
          <w:szCs w:val="24"/>
        </w:rPr>
        <w:t>２　目標は３年後の目標を記入する。</w:t>
      </w:r>
    </w:p>
    <w:p w:rsidR="00940846" w:rsidRPr="00A32ED9" w:rsidRDefault="00940846" w:rsidP="00940846">
      <w:pPr>
        <w:rPr>
          <w:rFonts w:asciiTheme="majorEastAsia" w:eastAsiaTheme="majorEastAsia" w:hAnsiTheme="majorEastAsia" w:cs="Times New Roman"/>
          <w:szCs w:val="24"/>
        </w:rPr>
      </w:pPr>
    </w:p>
    <w:p w:rsidR="00940846" w:rsidRPr="00A32ED9" w:rsidRDefault="00360190" w:rsidP="00940846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４</w:t>
      </w:r>
      <w:r w:rsidR="00940846" w:rsidRPr="00A32ED9">
        <w:rPr>
          <w:rFonts w:asciiTheme="majorEastAsia" w:eastAsiaTheme="majorEastAsia" w:hAnsiTheme="majorEastAsia" w:cs="Times New Roman" w:hint="eastAsia"/>
          <w:szCs w:val="24"/>
        </w:rPr>
        <w:t xml:space="preserve">　経費の配分　　　　　　　　　　　　　　　　　　　　　　　　　　　（単位：円）</w:t>
      </w:r>
    </w:p>
    <w:tbl>
      <w:tblPr>
        <w:tblpPr w:leftFromText="142" w:rightFromText="142" w:vertAnchor="text" w:horzAnchor="margin" w:tblpX="4" w:tblpY="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1470"/>
        <w:gridCol w:w="1470"/>
        <w:gridCol w:w="1470"/>
        <w:gridCol w:w="1470"/>
        <w:gridCol w:w="1578"/>
      </w:tblGrid>
      <w:tr w:rsidR="00A32ED9" w:rsidRPr="00A32ED9" w:rsidTr="00360190">
        <w:trPr>
          <w:trHeight w:val="161"/>
        </w:trPr>
        <w:tc>
          <w:tcPr>
            <w:tcW w:w="2412" w:type="dxa"/>
            <w:vMerge w:val="restart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事業項目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総事業費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940846" w:rsidRPr="00A32ED9" w:rsidRDefault="00940846" w:rsidP="00940846">
            <w:pPr>
              <w:ind w:leftChars="42" w:left="101" w:rightChars="42" w:right="10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補助対象経費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負担区分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w w:val="66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経費の内容</w:t>
            </w:r>
          </w:p>
        </w:tc>
      </w:tr>
      <w:tr w:rsidR="00A32ED9" w:rsidRPr="00A32ED9" w:rsidTr="00360190">
        <w:trPr>
          <w:trHeight w:val="70"/>
        </w:trPr>
        <w:tc>
          <w:tcPr>
            <w:tcW w:w="2412" w:type="dxa"/>
            <w:vMerge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県　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その他</w:t>
            </w:r>
          </w:p>
        </w:tc>
        <w:tc>
          <w:tcPr>
            <w:tcW w:w="1578" w:type="dxa"/>
            <w:vMerge/>
            <w:shd w:val="clear" w:color="auto" w:fill="auto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360190" w:rsidRPr="00A32ED9" w:rsidTr="00360190">
        <w:trPr>
          <w:trHeight w:val="1227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190" w:rsidRPr="00A32ED9" w:rsidRDefault="00360190" w:rsidP="00940846">
            <w:pPr>
              <w:snapToGrid w:val="0"/>
              <w:rPr>
                <w:rFonts w:asciiTheme="majorEastAsia" w:eastAsiaTheme="majorEastAsia" w:hAnsiTheme="majorEastAsia" w:cs="Times New Roman"/>
                <w:w w:val="90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190" w:rsidRPr="00A32ED9" w:rsidRDefault="00360190" w:rsidP="00940846">
            <w:pPr>
              <w:snapToGrid w:val="0"/>
              <w:rPr>
                <w:rFonts w:asciiTheme="majorEastAsia" w:eastAsiaTheme="majorEastAsia" w:hAnsiTheme="majorEastAsia" w:cs="Times New Roman"/>
                <w:w w:val="90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190" w:rsidRPr="00A32ED9" w:rsidRDefault="00360190" w:rsidP="00940846">
            <w:pPr>
              <w:snapToGrid w:val="0"/>
              <w:rPr>
                <w:rFonts w:asciiTheme="majorEastAsia" w:eastAsiaTheme="majorEastAsia" w:hAnsiTheme="majorEastAsia" w:cs="Times New Roman"/>
                <w:w w:val="90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190" w:rsidRPr="00A32ED9" w:rsidRDefault="00360190" w:rsidP="00940846">
            <w:pPr>
              <w:snapToGrid w:val="0"/>
              <w:rPr>
                <w:rFonts w:asciiTheme="majorEastAsia" w:eastAsiaTheme="majorEastAsia" w:hAnsiTheme="majorEastAsia" w:cs="Times New Roman"/>
                <w:w w:val="90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190" w:rsidRPr="00A32ED9" w:rsidRDefault="00360190" w:rsidP="00940846">
            <w:pPr>
              <w:snapToGrid w:val="0"/>
              <w:rPr>
                <w:rFonts w:asciiTheme="majorEastAsia" w:eastAsiaTheme="majorEastAsia" w:hAnsiTheme="majorEastAsia" w:cs="Times New Roman"/>
                <w:w w:val="90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190" w:rsidRPr="00A32ED9" w:rsidRDefault="00360190" w:rsidP="00940846">
            <w:pPr>
              <w:snapToGrid w:val="0"/>
              <w:rPr>
                <w:rFonts w:asciiTheme="majorEastAsia" w:eastAsiaTheme="majorEastAsia" w:hAnsiTheme="majorEastAsia" w:cs="Times New Roman"/>
                <w:w w:val="90"/>
                <w:szCs w:val="24"/>
              </w:rPr>
            </w:pPr>
          </w:p>
        </w:tc>
      </w:tr>
      <w:tr w:rsidR="00A32ED9" w:rsidRPr="00A32ED9" w:rsidTr="00360190">
        <w:trPr>
          <w:trHeight w:val="1268"/>
        </w:trPr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w w:val="90"/>
                <w:szCs w:val="24"/>
              </w:rPr>
            </w:pPr>
          </w:p>
        </w:tc>
      </w:tr>
      <w:tr w:rsidR="00A32ED9" w:rsidRPr="00A32ED9" w:rsidTr="00360190">
        <w:trPr>
          <w:trHeight w:val="1265"/>
        </w:trPr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w w:val="90"/>
                <w:szCs w:val="24"/>
              </w:rPr>
            </w:pPr>
          </w:p>
        </w:tc>
      </w:tr>
      <w:tr w:rsidR="00A32ED9" w:rsidRPr="00A32ED9" w:rsidTr="00360190">
        <w:trPr>
          <w:trHeight w:val="735"/>
        </w:trPr>
        <w:tc>
          <w:tcPr>
            <w:tcW w:w="24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32ED9">
              <w:rPr>
                <w:rFonts w:asciiTheme="majorEastAsia" w:eastAsiaTheme="majorEastAsia" w:hAnsiTheme="majorEastAsia" w:cs="Times New Roman" w:hint="eastAsia"/>
                <w:szCs w:val="24"/>
              </w:rPr>
              <w:t>合　　計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ind w:right="-3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ind w:right="-3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40846" w:rsidRPr="00A32ED9" w:rsidRDefault="00940846" w:rsidP="00940846">
            <w:pPr>
              <w:jc w:val="center"/>
              <w:rPr>
                <w:rFonts w:asciiTheme="majorEastAsia" w:eastAsiaTheme="majorEastAsia" w:hAnsiTheme="majorEastAsia" w:cs="Times New Roman"/>
                <w:w w:val="90"/>
                <w:szCs w:val="24"/>
              </w:rPr>
            </w:pPr>
          </w:p>
        </w:tc>
      </w:tr>
    </w:tbl>
    <w:p w:rsidR="00940846" w:rsidRDefault="00940846" w:rsidP="00AC07B1">
      <w:pPr>
        <w:spacing w:line="240" w:lineRule="exact"/>
        <w:jc w:val="left"/>
        <w:rPr>
          <w:rFonts w:asciiTheme="majorEastAsia" w:eastAsiaTheme="majorEastAsia" w:hAnsiTheme="majorEastAsia" w:cs="Times New Roman"/>
          <w:szCs w:val="24"/>
        </w:rPr>
      </w:pPr>
    </w:p>
    <w:p w:rsidR="00360190" w:rsidRPr="00A32ED9" w:rsidRDefault="00360190" w:rsidP="00AC07B1">
      <w:pPr>
        <w:spacing w:line="240" w:lineRule="exact"/>
        <w:jc w:val="left"/>
        <w:rPr>
          <w:rFonts w:asciiTheme="majorEastAsia" w:eastAsiaTheme="majorEastAsia" w:hAnsiTheme="majorEastAsia" w:cs="Times New Roman"/>
          <w:szCs w:val="24"/>
        </w:rPr>
      </w:pPr>
    </w:p>
    <w:p w:rsidR="00FF62C1" w:rsidRPr="00A32ED9" w:rsidRDefault="00360190" w:rsidP="00FF62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FF62C1" w:rsidRPr="00A32ED9">
        <w:rPr>
          <w:rFonts w:asciiTheme="majorEastAsia" w:eastAsiaTheme="majorEastAsia" w:hAnsiTheme="majorEastAsia" w:hint="eastAsia"/>
        </w:rPr>
        <w:t xml:space="preserve">　事業完了(予定)年月日　　　　年　　月　　日</w:t>
      </w:r>
    </w:p>
    <w:p w:rsidR="005049EC" w:rsidRPr="00A32ED9" w:rsidRDefault="005049EC" w:rsidP="00940846">
      <w:pPr>
        <w:rPr>
          <w:rFonts w:asciiTheme="majorEastAsia" w:eastAsiaTheme="majorEastAsia" w:hAnsiTheme="majorEastAsia" w:cs="Times New Roman"/>
          <w:szCs w:val="24"/>
        </w:rPr>
      </w:pPr>
    </w:p>
    <w:sectPr w:rsidR="005049EC" w:rsidRPr="00A32ED9" w:rsidSect="00E06807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A0" w:rsidRDefault="00FE2DA0" w:rsidP="00B7628A">
      <w:r>
        <w:separator/>
      </w:r>
    </w:p>
  </w:endnote>
  <w:endnote w:type="continuationSeparator" w:id="0">
    <w:p w:rsidR="00FE2DA0" w:rsidRDefault="00FE2DA0" w:rsidP="00B7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A0" w:rsidRDefault="00FE2DA0" w:rsidP="00B7628A">
      <w:r>
        <w:separator/>
      </w:r>
    </w:p>
  </w:footnote>
  <w:footnote w:type="continuationSeparator" w:id="0">
    <w:p w:rsidR="00FE2DA0" w:rsidRDefault="00FE2DA0" w:rsidP="00B7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BA6"/>
    <w:multiLevelType w:val="hybridMultilevel"/>
    <w:tmpl w:val="B7DE51B8"/>
    <w:lvl w:ilvl="0" w:tplc="099AD7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ECE1C15"/>
    <w:multiLevelType w:val="hybridMultilevel"/>
    <w:tmpl w:val="1802666A"/>
    <w:lvl w:ilvl="0" w:tplc="16EEFC2E">
      <w:start w:val="1"/>
      <w:numFmt w:val="decimalFullWidth"/>
      <w:lvlText w:val="（%1）"/>
      <w:lvlJc w:val="left"/>
      <w:pPr>
        <w:ind w:left="9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635B5E1C"/>
    <w:multiLevelType w:val="hybridMultilevel"/>
    <w:tmpl w:val="D2082CF8"/>
    <w:lvl w:ilvl="0" w:tplc="84AC59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B792918"/>
    <w:multiLevelType w:val="hybridMultilevel"/>
    <w:tmpl w:val="7B50359A"/>
    <w:lvl w:ilvl="0" w:tplc="A6BAB6A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D3"/>
    <w:rsid w:val="000003C6"/>
    <w:rsid w:val="0002412E"/>
    <w:rsid w:val="00044815"/>
    <w:rsid w:val="0005672B"/>
    <w:rsid w:val="000617AB"/>
    <w:rsid w:val="00087A38"/>
    <w:rsid w:val="00094461"/>
    <w:rsid w:val="00097163"/>
    <w:rsid w:val="000A7B2A"/>
    <w:rsid w:val="000E7D07"/>
    <w:rsid w:val="000F3D5A"/>
    <w:rsid w:val="00115E67"/>
    <w:rsid w:val="001336FD"/>
    <w:rsid w:val="001610B0"/>
    <w:rsid w:val="001636A8"/>
    <w:rsid w:val="00193B39"/>
    <w:rsid w:val="00195661"/>
    <w:rsid w:val="001A5835"/>
    <w:rsid w:val="001D09D3"/>
    <w:rsid w:val="001E05D8"/>
    <w:rsid w:val="001F0BBD"/>
    <w:rsid w:val="0020219E"/>
    <w:rsid w:val="00210DB7"/>
    <w:rsid w:val="00214E9D"/>
    <w:rsid w:val="002401FE"/>
    <w:rsid w:val="002C29F4"/>
    <w:rsid w:val="002E7DDC"/>
    <w:rsid w:val="002F146E"/>
    <w:rsid w:val="003125B1"/>
    <w:rsid w:val="00360190"/>
    <w:rsid w:val="00366FAD"/>
    <w:rsid w:val="00384579"/>
    <w:rsid w:val="00390F6E"/>
    <w:rsid w:val="00391CB8"/>
    <w:rsid w:val="003B109F"/>
    <w:rsid w:val="003B4590"/>
    <w:rsid w:val="003F311F"/>
    <w:rsid w:val="00424328"/>
    <w:rsid w:val="00445FA2"/>
    <w:rsid w:val="00447281"/>
    <w:rsid w:val="00463075"/>
    <w:rsid w:val="004663BD"/>
    <w:rsid w:val="004B237D"/>
    <w:rsid w:val="004C0192"/>
    <w:rsid w:val="005049EC"/>
    <w:rsid w:val="00515299"/>
    <w:rsid w:val="00526BB0"/>
    <w:rsid w:val="00556BD0"/>
    <w:rsid w:val="00576DDF"/>
    <w:rsid w:val="00577972"/>
    <w:rsid w:val="00593A03"/>
    <w:rsid w:val="005A6078"/>
    <w:rsid w:val="005B7C56"/>
    <w:rsid w:val="005F3E2D"/>
    <w:rsid w:val="006517D8"/>
    <w:rsid w:val="00682289"/>
    <w:rsid w:val="0069701D"/>
    <w:rsid w:val="006A77E2"/>
    <w:rsid w:val="006B29B6"/>
    <w:rsid w:val="006E117C"/>
    <w:rsid w:val="006F49AC"/>
    <w:rsid w:val="00743B8F"/>
    <w:rsid w:val="00767277"/>
    <w:rsid w:val="00783658"/>
    <w:rsid w:val="00786532"/>
    <w:rsid w:val="00791E0B"/>
    <w:rsid w:val="007B5647"/>
    <w:rsid w:val="007C27F6"/>
    <w:rsid w:val="007C4BC5"/>
    <w:rsid w:val="007E621D"/>
    <w:rsid w:val="008249E7"/>
    <w:rsid w:val="008312FF"/>
    <w:rsid w:val="00835E9F"/>
    <w:rsid w:val="008807E8"/>
    <w:rsid w:val="008A4A4B"/>
    <w:rsid w:val="008B38BE"/>
    <w:rsid w:val="008B5907"/>
    <w:rsid w:val="008C3543"/>
    <w:rsid w:val="008C3CBF"/>
    <w:rsid w:val="008E56D1"/>
    <w:rsid w:val="00940846"/>
    <w:rsid w:val="0094550F"/>
    <w:rsid w:val="009511F7"/>
    <w:rsid w:val="00953007"/>
    <w:rsid w:val="00964931"/>
    <w:rsid w:val="009B0812"/>
    <w:rsid w:val="009D344C"/>
    <w:rsid w:val="00A05671"/>
    <w:rsid w:val="00A1137A"/>
    <w:rsid w:val="00A32ED9"/>
    <w:rsid w:val="00A54826"/>
    <w:rsid w:val="00A55BD9"/>
    <w:rsid w:val="00AC032F"/>
    <w:rsid w:val="00AC07B1"/>
    <w:rsid w:val="00AC4A53"/>
    <w:rsid w:val="00AE35E2"/>
    <w:rsid w:val="00AF1D4E"/>
    <w:rsid w:val="00AF531D"/>
    <w:rsid w:val="00B01C32"/>
    <w:rsid w:val="00B104CD"/>
    <w:rsid w:val="00B46C8C"/>
    <w:rsid w:val="00B568ED"/>
    <w:rsid w:val="00B75B32"/>
    <w:rsid w:val="00B7628A"/>
    <w:rsid w:val="00B766E4"/>
    <w:rsid w:val="00BC2145"/>
    <w:rsid w:val="00BD1DD0"/>
    <w:rsid w:val="00BE1FA5"/>
    <w:rsid w:val="00BF3404"/>
    <w:rsid w:val="00BF666A"/>
    <w:rsid w:val="00C00471"/>
    <w:rsid w:val="00C10E21"/>
    <w:rsid w:val="00C22F74"/>
    <w:rsid w:val="00C26D53"/>
    <w:rsid w:val="00C55EA9"/>
    <w:rsid w:val="00C63A30"/>
    <w:rsid w:val="00C65912"/>
    <w:rsid w:val="00C65F8A"/>
    <w:rsid w:val="00CC4CE0"/>
    <w:rsid w:val="00CD3361"/>
    <w:rsid w:val="00CF566B"/>
    <w:rsid w:val="00D15428"/>
    <w:rsid w:val="00D45D4F"/>
    <w:rsid w:val="00D4692F"/>
    <w:rsid w:val="00D551E8"/>
    <w:rsid w:val="00D759E0"/>
    <w:rsid w:val="00D765AE"/>
    <w:rsid w:val="00D76FEF"/>
    <w:rsid w:val="00D833E1"/>
    <w:rsid w:val="00DA1B13"/>
    <w:rsid w:val="00DB1C7B"/>
    <w:rsid w:val="00DB439F"/>
    <w:rsid w:val="00DD0760"/>
    <w:rsid w:val="00DE216C"/>
    <w:rsid w:val="00E06807"/>
    <w:rsid w:val="00E259CC"/>
    <w:rsid w:val="00E3015F"/>
    <w:rsid w:val="00E35FC5"/>
    <w:rsid w:val="00E504B9"/>
    <w:rsid w:val="00E51007"/>
    <w:rsid w:val="00E51604"/>
    <w:rsid w:val="00E8608C"/>
    <w:rsid w:val="00E94CAC"/>
    <w:rsid w:val="00EC4186"/>
    <w:rsid w:val="00F25C53"/>
    <w:rsid w:val="00F568CE"/>
    <w:rsid w:val="00F6727C"/>
    <w:rsid w:val="00F8013C"/>
    <w:rsid w:val="00F9035C"/>
    <w:rsid w:val="00F9123F"/>
    <w:rsid w:val="00FB50F4"/>
    <w:rsid w:val="00FE2DA0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0ABA5BD-2243-41A0-BE37-F2D2919E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D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9D3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9D3"/>
    <w:pPr>
      <w:ind w:leftChars="400" w:left="840"/>
    </w:pPr>
  </w:style>
  <w:style w:type="paragraph" w:styleId="a5">
    <w:name w:val="Block Text"/>
    <w:basedOn w:val="a"/>
    <w:uiPriority w:val="99"/>
    <w:unhideWhenUsed/>
    <w:rsid w:val="003B109F"/>
    <w:pPr>
      <w:ind w:leftChars="100" w:left="480" w:rightChars="-9" w:right="-22" w:hangingChars="100" w:hanging="240"/>
    </w:pPr>
    <w:rPr>
      <w:rFonts w:asciiTheme="minorEastAsia" w:eastAsiaTheme="minorEastAsia" w:hAnsiTheme="minorEastAsia" w:cs="Times New Roman"/>
      <w:color w:val="000000"/>
      <w:szCs w:val="24"/>
    </w:rPr>
  </w:style>
  <w:style w:type="paragraph" w:styleId="a6">
    <w:name w:val="header"/>
    <w:basedOn w:val="a"/>
    <w:link w:val="a7"/>
    <w:uiPriority w:val="99"/>
    <w:unhideWhenUsed/>
    <w:rsid w:val="00B7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28A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76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628A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7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628A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B237D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table" w:customStyle="1" w:styleId="1">
    <w:name w:val="表 (格子)1"/>
    <w:basedOn w:val="a1"/>
    <w:next w:val="a3"/>
    <w:uiPriority w:val="59"/>
    <w:rsid w:val="0076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003C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3"/>
    <w:uiPriority w:val="59"/>
    <w:rsid w:val="0000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94084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3"/>
    <w:uiPriority w:val="59"/>
    <w:rsid w:val="0094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6591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33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B7629-17E4-4892-A097-DBB36D876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F3057-B498-4FFF-95DF-FEC0ADC7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BCAEA-25EC-4282-8347-38BBBCA8AB9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田中　麻子</cp:lastModifiedBy>
  <cp:revision>6</cp:revision>
  <cp:lastPrinted>2023-05-24T00:25:00Z</cp:lastPrinted>
  <dcterms:created xsi:type="dcterms:W3CDTF">2023-02-21T00:12:00Z</dcterms:created>
  <dcterms:modified xsi:type="dcterms:W3CDTF">2023-05-24T00:25:00Z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