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185821" w:rsidRDefault="00FC5DFD">
      <w:pPr>
        <w:jc w:val="center"/>
        <w:rPr>
          <w:rFonts w:ascii="ＭＳ 明朝" w:hAnsi="ＭＳ 明朝"/>
          <w:sz w:val="28"/>
        </w:rPr>
      </w:pPr>
      <w:r w:rsidRPr="00185821">
        <w:rPr>
          <w:rFonts w:ascii="ＭＳ 明朝" w:hAnsi="ＭＳ 明朝" w:hint="eastAsia"/>
          <w:sz w:val="28"/>
        </w:rPr>
        <w:t>受　領　権　限　委　任　状</w:t>
      </w:r>
    </w:p>
    <w:p w:rsidR="000E15E0" w:rsidRPr="00506C35" w:rsidRDefault="000E15E0" w:rsidP="00506C35">
      <w:pPr>
        <w:rPr>
          <w:rFonts w:ascii="ＭＳ 明朝" w:hAnsi="ＭＳ 明朝"/>
        </w:rPr>
      </w:pPr>
    </w:p>
    <w:p w:rsidR="00FC5DFD" w:rsidRPr="00FC5DFD" w:rsidRDefault="00BB69DC" w:rsidP="00FC5DFD">
      <w:pPr>
        <w:jc w:val="right"/>
      </w:pPr>
      <w:r>
        <w:rPr>
          <w:rFonts w:hint="eastAsia"/>
        </w:rPr>
        <w:t xml:space="preserve">　</w:t>
      </w:r>
      <w:r w:rsidR="002D30B0">
        <w:rPr>
          <w:rFonts w:hint="eastAsia"/>
        </w:rPr>
        <w:t xml:space="preserve">　</w:t>
      </w:r>
      <w:r w:rsidR="00B84292">
        <w:rPr>
          <w:rFonts w:hint="eastAsia"/>
        </w:rPr>
        <w:t>年</w:t>
      </w:r>
      <w:r w:rsidR="00FC5DFD" w:rsidRPr="00FC5DFD">
        <w:rPr>
          <w:rFonts w:hint="eastAsia"/>
        </w:rPr>
        <w:t xml:space="preserve">　　月　　日</w:t>
      </w:r>
    </w:p>
    <w:p w:rsidR="00FC5DFD" w:rsidRPr="00FC5DFD" w:rsidRDefault="00FC5DFD" w:rsidP="00FC5DFD"/>
    <w:p w:rsidR="00FC5DFD" w:rsidRPr="00FC5DFD" w:rsidRDefault="00076C1F" w:rsidP="00FC5DFD">
      <w:r>
        <w:rPr>
          <w:rFonts w:hint="eastAsia"/>
        </w:rPr>
        <w:t xml:space="preserve">　</w:t>
      </w:r>
      <w:r w:rsidR="00B37F74">
        <w:rPr>
          <w:rFonts w:hint="eastAsia"/>
        </w:rPr>
        <w:t>兵庫県</w:t>
      </w:r>
      <w:r>
        <w:rPr>
          <w:rFonts w:hint="eastAsia"/>
        </w:rPr>
        <w:t>神戸県民センター長</w:t>
      </w:r>
      <w:r w:rsidR="00FC5DFD" w:rsidRPr="00FC5DFD">
        <w:rPr>
          <w:rFonts w:hint="eastAsia"/>
        </w:rPr>
        <w:t xml:space="preserve">　様</w:t>
      </w:r>
    </w:p>
    <w:p w:rsidR="00FC5DFD" w:rsidRPr="00FC5DFD" w:rsidRDefault="00FC5DFD" w:rsidP="00FC5DFD"/>
    <w:p w:rsidR="00FC5DFD" w:rsidRDefault="00FC5DFD" w:rsidP="00B84292">
      <w:pPr>
        <w:ind w:firstLineChars="2100" w:firstLine="4620"/>
      </w:pPr>
      <w:r>
        <w:rPr>
          <w:rFonts w:hint="eastAsia"/>
        </w:rPr>
        <w:t>（委</w:t>
      </w:r>
      <w:r w:rsidR="00F04875">
        <w:rPr>
          <w:rFonts w:hint="eastAsia"/>
        </w:rPr>
        <w:t xml:space="preserve"> </w:t>
      </w:r>
      <w:r>
        <w:rPr>
          <w:rFonts w:hint="eastAsia"/>
        </w:rPr>
        <w:t>任</w:t>
      </w:r>
      <w:r w:rsidR="00F04875"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111585" w:rsidRDefault="00F04875" w:rsidP="00F04875">
      <w:pPr>
        <w:ind w:firstLineChars="2200" w:firstLine="4840"/>
        <w:rPr>
          <w:rFonts w:ascii="ＭＳ 明朝" w:hAnsi="ＭＳ 明朝"/>
        </w:rPr>
      </w:pPr>
      <w:r w:rsidRPr="00111585">
        <w:rPr>
          <w:rFonts w:ascii="ＭＳ 明朝" w:hAnsi="ＭＳ 明朝" w:hint="eastAsia"/>
        </w:rPr>
        <w:t>住　　所</w:t>
      </w:r>
      <w:r w:rsidR="00111585" w:rsidRPr="00111585">
        <w:rPr>
          <w:rFonts w:ascii="ＭＳ 明朝" w:hAnsi="ＭＳ 明朝" w:hint="eastAsia"/>
        </w:rPr>
        <w:t xml:space="preserve">　</w:t>
      </w:r>
    </w:p>
    <w:p w:rsidR="00111585" w:rsidRPr="00111585" w:rsidRDefault="00B4421D" w:rsidP="00B4421D">
      <w:pPr>
        <w:ind w:firstLineChars="2200" w:firstLine="4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p w:rsidR="00F04875" w:rsidRDefault="00FC5DFD" w:rsidP="00B4421D">
      <w:pPr>
        <w:ind w:firstLineChars="2200" w:firstLine="4840"/>
      </w:pPr>
      <w:r w:rsidRPr="00FC5DFD">
        <w:rPr>
          <w:rFonts w:hint="eastAsia"/>
        </w:rPr>
        <w:t>団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体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名</w:t>
      </w:r>
      <w:r w:rsidR="00F04875">
        <w:rPr>
          <w:rFonts w:hint="eastAsia"/>
        </w:rPr>
        <w:t xml:space="preserve">　</w:t>
      </w:r>
    </w:p>
    <w:p w:rsidR="00FC5DFD" w:rsidRPr="00FC5DFD" w:rsidRDefault="00F04875" w:rsidP="00F04875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 xml:space="preserve">代表者名　</w:t>
      </w:r>
      <w:r w:rsidR="002D30B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D30B0">
        <w:rPr>
          <w:rFonts w:hint="eastAsia"/>
        </w:rPr>
        <w:t xml:space="preserve">　　　　　</w:t>
      </w:r>
      <w:r>
        <w:rPr>
          <w:rFonts w:hint="eastAsia"/>
        </w:rPr>
        <w:t xml:space="preserve">　　　　印</w:t>
      </w:r>
    </w:p>
    <w:p w:rsidR="00FC5DFD" w:rsidRDefault="00FC5DFD" w:rsidP="00FC5DFD"/>
    <w:p w:rsidR="003003ED" w:rsidRPr="00FC5DFD" w:rsidRDefault="003003ED" w:rsidP="00FC5DFD"/>
    <w:p w:rsidR="00FC5DFD" w:rsidRPr="00FC5DFD" w:rsidRDefault="00F04875" w:rsidP="00F04875">
      <w:pPr>
        <w:ind w:firstLineChars="100" w:firstLine="220"/>
      </w:pPr>
      <w:r>
        <w:rPr>
          <w:rFonts w:hint="eastAsia"/>
        </w:rPr>
        <w:t>私は、</w:t>
      </w:r>
      <w:r w:rsidR="002D30B0">
        <w:rPr>
          <w:rFonts w:hint="eastAsia"/>
        </w:rPr>
        <w:t xml:space="preserve">　　　</w:t>
      </w:r>
      <w:r w:rsidR="003003ED">
        <w:rPr>
          <w:rFonts w:hint="eastAsia"/>
        </w:rPr>
        <w:t xml:space="preserve">　</w:t>
      </w:r>
      <w:r w:rsidR="00506C35">
        <w:rPr>
          <w:rFonts w:hint="eastAsia"/>
        </w:rPr>
        <w:t xml:space="preserve">　</w:t>
      </w:r>
      <w:r w:rsidR="003003ED">
        <w:rPr>
          <w:rFonts w:hint="eastAsia"/>
        </w:rPr>
        <w:t xml:space="preserve">　　</w:t>
      </w:r>
      <w:r w:rsidR="002D30B0">
        <w:rPr>
          <w:rFonts w:hint="eastAsia"/>
        </w:rPr>
        <w:t xml:space="preserve">　　</w:t>
      </w:r>
      <w:r>
        <w:rPr>
          <w:rFonts w:hint="eastAsia"/>
        </w:rPr>
        <w:t>を代理人と定め</w:t>
      </w:r>
      <w:r w:rsidRPr="00B37F74">
        <w:rPr>
          <w:rFonts w:ascii="ＭＳ 明朝" w:hAnsi="ＭＳ 明朝" w:hint="eastAsia"/>
        </w:rPr>
        <w:t>、</w:t>
      </w:r>
      <w:r w:rsidR="00F93E9B">
        <w:rPr>
          <w:rFonts w:ascii="ＭＳ 明朝" w:hAnsi="ＭＳ 明朝" w:hint="eastAsia"/>
        </w:rPr>
        <w:t>令和４</w:t>
      </w:r>
      <w:bookmarkStart w:id="0" w:name="_GoBack"/>
      <w:bookmarkEnd w:id="0"/>
      <w:r w:rsidR="00B37F74" w:rsidRPr="00B37F74">
        <w:rPr>
          <w:rFonts w:ascii="ＭＳ 明朝" w:hAnsi="ＭＳ 明朝" w:hint="eastAsia"/>
        </w:rPr>
        <w:t>年度</w:t>
      </w:r>
      <w:r w:rsidR="004E069F">
        <w:rPr>
          <w:rFonts w:ascii="ＭＳ 明朝" w:hAnsi="ＭＳ 明朝" w:hint="eastAsia"/>
        </w:rPr>
        <w:t>とっておきの神戸発信</w:t>
      </w:r>
      <w:r w:rsidR="00111585">
        <w:rPr>
          <w:rFonts w:ascii="ＭＳ 明朝" w:hAnsi="ＭＳ 明朝" w:hint="eastAsia"/>
        </w:rPr>
        <w:t>事業</w:t>
      </w:r>
      <w:r>
        <w:rPr>
          <w:rFonts w:hint="eastAsia"/>
        </w:rPr>
        <w:t>補助金の受領に関する権限を</w:t>
      </w:r>
      <w:r w:rsidR="00FC5DFD" w:rsidRPr="00FC5DFD">
        <w:rPr>
          <w:rFonts w:hint="eastAsia"/>
        </w:rPr>
        <w:t>委任します。</w:t>
      </w:r>
    </w:p>
    <w:p w:rsidR="00FC5DFD" w:rsidRPr="00F04875" w:rsidRDefault="00FC5DFD" w:rsidP="00FC5DFD"/>
    <w:p w:rsidR="00FC5DFD" w:rsidRPr="003003ED" w:rsidRDefault="00FC5DFD" w:rsidP="00FC5DFD"/>
    <w:p w:rsidR="001E0595" w:rsidRPr="00B37F74" w:rsidRDefault="001E0595" w:rsidP="00FC5DFD"/>
    <w:p w:rsidR="001E0595" w:rsidRPr="00FC5DFD" w:rsidRDefault="001E0595" w:rsidP="00FC5DFD"/>
    <w:p w:rsidR="00F04875" w:rsidRDefault="00F04875" w:rsidP="00B84292">
      <w:pPr>
        <w:ind w:firstLineChars="2100" w:firstLine="4620"/>
      </w:pPr>
      <w:r>
        <w:rPr>
          <w:rFonts w:hint="eastAsia"/>
        </w:rPr>
        <w:t>（受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FC5DFD" w:rsidRDefault="00F04875" w:rsidP="00F04875">
      <w:pPr>
        <w:ind w:firstLineChars="2200" w:firstLine="4840"/>
      </w:pPr>
      <w:r>
        <w:rPr>
          <w:rFonts w:hint="eastAsia"/>
        </w:rPr>
        <w:t>住　　所</w:t>
      </w:r>
      <w:r w:rsidR="00111585">
        <w:rPr>
          <w:rFonts w:hint="eastAsia"/>
        </w:rPr>
        <w:t xml:space="preserve">　</w:t>
      </w:r>
    </w:p>
    <w:p w:rsidR="00B84292" w:rsidRDefault="00B84292" w:rsidP="00B84292">
      <w:pPr>
        <w:ind w:firstLineChars="2200" w:firstLine="4840"/>
      </w:pPr>
      <w:r>
        <w:rPr>
          <w:rFonts w:ascii="ＭＳ 明朝" w:hAnsi="ＭＳ 明朝" w:hint="eastAsia"/>
        </w:rPr>
        <w:t xml:space="preserve">　　　　　　</w:t>
      </w:r>
    </w:p>
    <w:p w:rsidR="00F04875" w:rsidRDefault="00F04875" w:rsidP="00B84292">
      <w:pPr>
        <w:ind w:firstLineChars="2200" w:firstLine="4840"/>
      </w:pPr>
      <w:r>
        <w:rPr>
          <w:rFonts w:hint="eastAsia"/>
        </w:rPr>
        <w:t xml:space="preserve">氏　　名　</w:t>
      </w:r>
    </w:p>
    <w:p w:rsidR="00B84292" w:rsidRDefault="00B84292" w:rsidP="00B84292">
      <w:pPr>
        <w:ind w:firstLineChars="2200" w:firstLine="4840"/>
      </w:pPr>
      <w:r>
        <w:rPr>
          <w:rFonts w:hint="eastAsia"/>
        </w:rPr>
        <w:t xml:space="preserve">　　　　　　</w:t>
      </w:r>
      <w:r w:rsidR="002D30B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2D30B0">
        <w:rPr>
          <w:rFonts w:hint="eastAsia"/>
        </w:rPr>
        <w:t xml:space="preserve">　</w:t>
      </w:r>
      <w:r w:rsidR="009301F7">
        <w:rPr>
          <w:rFonts w:hint="eastAsia"/>
        </w:rPr>
        <w:t xml:space="preserve">　</w:t>
      </w:r>
    </w:p>
    <w:p w:rsidR="00F04875" w:rsidRPr="00B84292" w:rsidRDefault="00F04875" w:rsidP="00B84292">
      <w:pPr>
        <w:ind w:firstLineChars="2200" w:firstLine="4840"/>
        <w:rPr>
          <w:rFonts w:ascii="ＭＳ 明朝" w:hAnsi="ＭＳ 明朝"/>
        </w:rPr>
      </w:pPr>
      <w:r w:rsidRPr="00B84292">
        <w:rPr>
          <w:rFonts w:ascii="ＭＳ 明朝" w:hAnsi="ＭＳ 明朝" w:hint="eastAsia"/>
        </w:rPr>
        <w:t xml:space="preserve">電　　話　</w:t>
      </w:r>
    </w:p>
    <w:p w:rsidR="00FF6E5B" w:rsidRDefault="00FF6E5B" w:rsidP="00F04875">
      <w:pPr>
        <w:ind w:firstLineChars="2300" w:firstLine="5060"/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0"/>
        <w:gridCol w:w="574"/>
        <w:gridCol w:w="560"/>
        <w:gridCol w:w="616"/>
        <w:gridCol w:w="588"/>
        <w:gridCol w:w="574"/>
        <w:gridCol w:w="574"/>
      </w:tblGrid>
      <w:tr w:rsidR="001E0595" w:rsidTr="005B0901">
        <w:trPr>
          <w:trHeight w:val="591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E0595" w:rsidRDefault="001E0595" w:rsidP="00BB69DC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支店名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E0595" w:rsidRDefault="001E0595" w:rsidP="008336D6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預金種別</w:t>
            </w: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1E0595" w:rsidRPr="005B0901" w:rsidRDefault="002D30B0" w:rsidP="001E0595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普通　２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当座　４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貯蓄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 </w:t>
            </w:r>
            <w:r w:rsidR="001E0595" w:rsidRPr="005B0901">
              <w:rPr>
                <w:rFonts w:hint="eastAsia"/>
                <w:sz w:val="16"/>
                <w:szCs w:val="16"/>
              </w:rPr>
              <w:t>９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その他（　　　　）</w:t>
            </w:r>
          </w:p>
        </w:tc>
      </w:tr>
      <w:tr w:rsidR="001E0595" w:rsidTr="00BB69DC">
        <w:trPr>
          <w:trHeight w:val="493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5B090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</w:tr>
      <w:tr w:rsidR="008336D6" w:rsidTr="00B84292">
        <w:trPr>
          <w:trHeight w:val="49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8336D6" w:rsidRDefault="008336D6" w:rsidP="008336D6">
            <w:pPr>
              <w:jc w:val="center"/>
            </w:pPr>
            <w:r>
              <w:rPr>
                <w:rFonts w:hint="eastAsia"/>
              </w:rPr>
              <w:t>（カナ）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  <w:tr w:rsidR="008336D6" w:rsidTr="00B84292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032DE9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  <w:tr w:rsidR="008336D6" w:rsidTr="00B84292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</w:tbl>
    <w:p w:rsidR="001E0595" w:rsidRDefault="001E0595" w:rsidP="001E0595">
      <w:pPr>
        <w:spacing w:line="320" w:lineRule="exact"/>
      </w:pPr>
      <w:r>
        <w:rPr>
          <w:rFonts w:hint="eastAsia"/>
        </w:rPr>
        <w:t>備考　口座名義は、</w:t>
      </w:r>
      <w:r w:rsidR="00BB69DC">
        <w:rPr>
          <w:rFonts w:hint="eastAsia"/>
        </w:rPr>
        <w:t>受任者</w:t>
      </w:r>
      <w:r>
        <w:rPr>
          <w:rFonts w:hint="eastAsia"/>
        </w:rPr>
        <w:t>と同一の名義にしてください。</w:t>
      </w:r>
    </w:p>
    <w:p w:rsidR="00FF6E5B" w:rsidRPr="001E0595" w:rsidRDefault="00FF6E5B" w:rsidP="00F04875">
      <w:pPr>
        <w:ind w:firstLineChars="2300" w:firstLine="5060"/>
      </w:pPr>
    </w:p>
    <w:sectPr w:rsidR="00FF6E5B" w:rsidRPr="001E0595" w:rsidSect="00506C35">
      <w:footerReference w:type="even" r:id="rId7"/>
      <w:pgSz w:w="11906" w:h="16838" w:code="9"/>
      <w:pgMar w:top="1134" w:right="1134" w:bottom="851" w:left="1418" w:header="851" w:footer="992" w:gutter="0"/>
      <w:pgNumType w:start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85" w:rsidRDefault="00E77E85">
      <w:r>
        <w:separator/>
      </w:r>
    </w:p>
  </w:endnote>
  <w:endnote w:type="continuationSeparator" w:id="0">
    <w:p w:rsidR="00E77E85" w:rsidRDefault="00E7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85" w:rsidRDefault="00E77E85">
      <w:r>
        <w:separator/>
      </w:r>
    </w:p>
  </w:footnote>
  <w:footnote w:type="continuationSeparator" w:id="0">
    <w:p w:rsidR="00E77E85" w:rsidRDefault="00E7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1F8218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99601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060D9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8040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3451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50DA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0E55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031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C2BB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929E2C9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A898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8CE7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EEFB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9462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6E02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E612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8F2F4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3897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FD88E1A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83F4B35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E92DE7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BC3CCEFA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FC50274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E96752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F69449C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82602FB4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286A91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A37A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92F3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5A07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E69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F88F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49C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962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5E37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0E51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0CC8D29A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A0C4B72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A804156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27E05C0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70C17F6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A9A0047E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BBB0E7C2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BDB8C1FA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479A49F2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E83C0A8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D1D6B728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1A34BED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55DE896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BD0AD49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380C9E2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26E2355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CE52CE7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7AE29796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2444A7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8AA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0E4A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AC56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A68C7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9843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1C4F3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3AC4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46D0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E68887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D293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66A8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5245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387F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A684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A482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28F7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BC32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32DE9"/>
    <w:rsid w:val="00076C1F"/>
    <w:rsid w:val="00086F7C"/>
    <w:rsid w:val="000909ED"/>
    <w:rsid w:val="000C0ED4"/>
    <w:rsid w:val="000E15E0"/>
    <w:rsid w:val="00111585"/>
    <w:rsid w:val="001662DE"/>
    <w:rsid w:val="001679E9"/>
    <w:rsid w:val="001757E4"/>
    <w:rsid w:val="00185821"/>
    <w:rsid w:val="00197A76"/>
    <w:rsid w:val="001D1178"/>
    <w:rsid w:val="001E0595"/>
    <w:rsid w:val="00204CAA"/>
    <w:rsid w:val="00220112"/>
    <w:rsid w:val="002556EC"/>
    <w:rsid w:val="002574D3"/>
    <w:rsid w:val="00263890"/>
    <w:rsid w:val="00286A0E"/>
    <w:rsid w:val="002A0E7A"/>
    <w:rsid w:val="002D30B0"/>
    <w:rsid w:val="002E2D7A"/>
    <w:rsid w:val="002F09A2"/>
    <w:rsid w:val="003003ED"/>
    <w:rsid w:val="00312138"/>
    <w:rsid w:val="0036402C"/>
    <w:rsid w:val="00385D7F"/>
    <w:rsid w:val="00400908"/>
    <w:rsid w:val="00404889"/>
    <w:rsid w:val="004376D5"/>
    <w:rsid w:val="00474066"/>
    <w:rsid w:val="004A5B27"/>
    <w:rsid w:val="004E069F"/>
    <w:rsid w:val="00506C35"/>
    <w:rsid w:val="00593936"/>
    <w:rsid w:val="005B0901"/>
    <w:rsid w:val="005E2015"/>
    <w:rsid w:val="00611EE0"/>
    <w:rsid w:val="00617633"/>
    <w:rsid w:val="00654227"/>
    <w:rsid w:val="006A745F"/>
    <w:rsid w:val="006C748B"/>
    <w:rsid w:val="006F18E0"/>
    <w:rsid w:val="00702BE0"/>
    <w:rsid w:val="007054FB"/>
    <w:rsid w:val="00740753"/>
    <w:rsid w:val="0076789D"/>
    <w:rsid w:val="00767EAF"/>
    <w:rsid w:val="007A1228"/>
    <w:rsid w:val="007D1ED5"/>
    <w:rsid w:val="00815D6C"/>
    <w:rsid w:val="008336D6"/>
    <w:rsid w:val="00840A9F"/>
    <w:rsid w:val="008441A0"/>
    <w:rsid w:val="00882D0A"/>
    <w:rsid w:val="00886330"/>
    <w:rsid w:val="008C4611"/>
    <w:rsid w:val="0090677D"/>
    <w:rsid w:val="009301F7"/>
    <w:rsid w:val="00932218"/>
    <w:rsid w:val="009662D8"/>
    <w:rsid w:val="00993C1B"/>
    <w:rsid w:val="00A1655B"/>
    <w:rsid w:val="00A27BAB"/>
    <w:rsid w:val="00A3433A"/>
    <w:rsid w:val="00A42028"/>
    <w:rsid w:val="00A50FF1"/>
    <w:rsid w:val="00A564DF"/>
    <w:rsid w:val="00A6510A"/>
    <w:rsid w:val="00AA3645"/>
    <w:rsid w:val="00B375DB"/>
    <w:rsid w:val="00B37F74"/>
    <w:rsid w:val="00B4421D"/>
    <w:rsid w:val="00B47928"/>
    <w:rsid w:val="00B84292"/>
    <w:rsid w:val="00BB69DC"/>
    <w:rsid w:val="00BE46C2"/>
    <w:rsid w:val="00C0277E"/>
    <w:rsid w:val="00C22B9B"/>
    <w:rsid w:val="00C30710"/>
    <w:rsid w:val="00CE0947"/>
    <w:rsid w:val="00CF2B20"/>
    <w:rsid w:val="00D50040"/>
    <w:rsid w:val="00D82EC0"/>
    <w:rsid w:val="00D923E7"/>
    <w:rsid w:val="00DE41E6"/>
    <w:rsid w:val="00E3259B"/>
    <w:rsid w:val="00E40A37"/>
    <w:rsid w:val="00E51F90"/>
    <w:rsid w:val="00E77E85"/>
    <w:rsid w:val="00EB0637"/>
    <w:rsid w:val="00EC619B"/>
    <w:rsid w:val="00F04875"/>
    <w:rsid w:val="00F72631"/>
    <w:rsid w:val="00F82170"/>
    <w:rsid w:val="00F93E9B"/>
    <w:rsid w:val="00FB21CB"/>
    <w:rsid w:val="00FC531F"/>
    <w:rsid w:val="00FC5DFD"/>
    <w:rsid w:val="00FF3073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346087F"/>
  <w15:chartTrackingRefBased/>
  <w15:docId w15:val="{92C9307E-ECDF-4CC0-B7E0-907DB145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702BE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83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36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D13D1-D600-4639-9EA6-79B9A6B2112F}"/>
</file>

<file path=customXml/itemProps2.xml><?xml version="1.0" encoding="utf-8"?>
<ds:datastoreItem xmlns:ds="http://schemas.openxmlformats.org/officeDocument/2006/customXml" ds:itemID="{C0CDA4B2-B609-4982-9613-9C58D4DD06EE}"/>
</file>

<file path=customXml/itemProps3.xml><?xml version="1.0" encoding="utf-8"?>
<ds:datastoreItem xmlns:ds="http://schemas.openxmlformats.org/officeDocument/2006/customXml" ds:itemID="{1E8DD703-B7C9-4960-AD81-3B7136D85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兵庫県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m091069</dc:creator>
  <cp:keywords/>
  <dc:description/>
  <cp:lastModifiedBy>明日香　瑞穂</cp:lastModifiedBy>
  <cp:revision>10</cp:revision>
  <cp:lastPrinted>2020-02-18T08:45:00Z</cp:lastPrinted>
  <dcterms:created xsi:type="dcterms:W3CDTF">2019-12-03T01:27:00Z</dcterms:created>
  <dcterms:modified xsi:type="dcterms:W3CDTF">2022-02-14T01:51:00Z</dcterms:modified>
</cp:coreProperties>
</file>