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6B12" w14:textId="065B8E06" w:rsidR="00B552A2" w:rsidRPr="00714D5A" w:rsidRDefault="007A1E2C">
      <w:pPr>
        <w:jc w:val="center"/>
        <w:rPr>
          <w:sz w:val="36"/>
          <w:szCs w:val="30"/>
        </w:rPr>
      </w:pPr>
      <w:r w:rsidRPr="007A1E2C">
        <w:rPr>
          <w:rFonts w:cs="ＭＳ 明朝" w:hint="eastAsia"/>
          <w:spacing w:val="77"/>
          <w:sz w:val="36"/>
          <w:szCs w:val="30"/>
          <w:fitText w:val="3960" w:id="-2031362559"/>
        </w:rPr>
        <w:t>住所・氏名変更</w:t>
      </w:r>
      <w:r w:rsidRPr="007A1E2C">
        <w:rPr>
          <w:rFonts w:cs="ＭＳ 明朝" w:hint="eastAsia"/>
          <w:spacing w:val="1"/>
          <w:sz w:val="36"/>
          <w:szCs w:val="30"/>
          <w:fitText w:val="3960" w:id="-2031362559"/>
        </w:rPr>
        <w:t>届</w:t>
      </w:r>
    </w:p>
    <w:p w14:paraId="06579869" w14:textId="77777777" w:rsidR="00F34D29" w:rsidRDefault="00BC359E" w:rsidP="00BC359E">
      <w:pPr>
        <w:ind w:rightChars="-160" w:right="-336"/>
        <w:jc w:val="right"/>
        <w:rPr>
          <w:rFonts w:cs="ＭＳ 明朝"/>
        </w:rPr>
      </w:pPr>
      <w:r>
        <w:rPr>
          <w:rFonts w:cs="ＭＳ 明朝" w:hint="eastAsia"/>
        </w:rPr>
        <w:t xml:space="preserve">　　</w:t>
      </w:r>
    </w:p>
    <w:p w14:paraId="798E6B13" w14:textId="214CE03A" w:rsidR="00FA3B0E" w:rsidRPr="00F34D29" w:rsidRDefault="00327967" w:rsidP="00BC359E">
      <w:pPr>
        <w:ind w:rightChars="-160" w:right="-336"/>
        <w:jc w:val="right"/>
        <w:rPr>
          <w:rFonts w:cs="ＭＳ 明朝"/>
          <w:sz w:val="24"/>
        </w:rPr>
      </w:pPr>
      <w:r w:rsidRPr="00F34D29">
        <w:rPr>
          <w:rFonts w:cs="ＭＳ 明朝" w:hint="eastAsia"/>
          <w:sz w:val="24"/>
        </w:rPr>
        <w:t>令和</w:t>
      </w:r>
      <w:r w:rsidR="00194016">
        <w:rPr>
          <w:rFonts w:cs="ＭＳ 明朝" w:hint="eastAsia"/>
          <w:sz w:val="24"/>
        </w:rPr>
        <w:t xml:space="preserve">　　年　　月　　</w:t>
      </w:r>
      <w:r w:rsidR="005265BB" w:rsidRPr="00F34D29">
        <w:rPr>
          <w:rFonts w:cs="ＭＳ 明朝" w:hint="eastAsia"/>
          <w:sz w:val="24"/>
        </w:rPr>
        <w:t>日</w:t>
      </w:r>
    </w:p>
    <w:p w14:paraId="27DAF92C" w14:textId="77777777" w:rsidR="00F34D29" w:rsidRPr="00F34D29" w:rsidRDefault="00F34D29" w:rsidP="00BC359E">
      <w:pPr>
        <w:ind w:rightChars="-160" w:right="-336"/>
        <w:jc w:val="right"/>
        <w:rPr>
          <w:sz w:val="24"/>
        </w:rPr>
      </w:pPr>
    </w:p>
    <w:p w14:paraId="798E6B14" w14:textId="3A351BEF" w:rsidR="00C06C8D" w:rsidRPr="00F34D29" w:rsidRDefault="00F34D29" w:rsidP="007878AC">
      <w:pPr>
        <w:jc w:val="both"/>
        <w:rPr>
          <w:rFonts w:cs="ＭＳ 明朝"/>
          <w:sz w:val="24"/>
        </w:rPr>
      </w:pPr>
      <w:r w:rsidRPr="00F34D29">
        <w:rPr>
          <w:rFonts w:cs="ＭＳ 明朝" w:hint="eastAsia"/>
          <w:sz w:val="24"/>
        </w:rPr>
        <w:t>兵庫県阪神南県民センター長</w:t>
      </w:r>
      <w:r w:rsidR="00C06C8D" w:rsidRPr="00F34D29">
        <w:rPr>
          <w:rFonts w:cs="ＭＳ 明朝" w:hint="eastAsia"/>
          <w:sz w:val="24"/>
        </w:rPr>
        <w:t xml:space="preserve">　様</w:t>
      </w:r>
    </w:p>
    <w:p w14:paraId="227D6AD4" w14:textId="20273E92" w:rsidR="00F34D29" w:rsidRDefault="00F34D29" w:rsidP="007878AC">
      <w:pPr>
        <w:jc w:val="both"/>
      </w:pPr>
    </w:p>
    <w:tbl>
      <w:tblPr>
        <w:tblStyle w:val="a3"/>
        <w:tblpPr w:leftFromText="142" w:rightFromText="142" w:vertAnchor="text" w:tblpY="-76"/>
        <w:tblW w:w="974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35"/>
        <w:gridCol w:w="336"/>
        <w:gridCol w:w="236"/>
        <w:gridCol w:w="324"/>
        <w:gridCol w:w="260"/>
        <w:gridCol w:w="300"/>
        <w:gridCol w:w="448"/>
        <w:gridCol w:w="336"/>
        <w:gridCol w:w="236"/>
        <w:gridCol w:w="336"/>
        <w:gridCol w:w="236"/>
        <w:gridCol w:w="312"/>
        <w:gridCol w:w="236"/>
        <w:gridCol w:w="336"/>
        <w:gridCol w:w="67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A1E2C" w14:paraId="3579502F" w14:textId="77777777" w:rsidTr="00194016">
        <w:trPr>
          <w:gridBefore w:val="15"/>
          <w:wBefore w:w="5039" w:type="dxa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B4E5D9" w14:textId="77777777" w:rsidR="007A1E2C" w:rsidRPr="004062D0" w:rsidRDefault="007A1E2C" w:rsidP="007A1E2C">
            <w:pPr>
              <w:jc w:val="both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住</w:t>
            </w: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78E28B8C" w14:textId="77777777" w:rsidR="007A1E2C" w:rsidRPr="004062D0" w:rsidRDefault="007A1E2C" w:rsidP="007A1E2C">
            <w:pPr>
              <w:jc w:val="both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所</w:t>
            </w: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26107245" w14:textId="77777777" w:rsidR="007A1E2C" w:rsidRDefault="007A1E2C" w:rsidP="007A1E2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5FFC9702" w14:textId="77777777" w:rsidR="007A1E2C" w:rsidRDefault="007A1E2C" w:rsidP="007A1E2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783A0EAD" w14:textId="77777777" w:rsidR="007A1E2C" w:rsidRDefault="007A1E2C" w:rsidP="007A1E2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6651F2B7" w14:textId="77777777" w:rsidR="007A1E2C" w:rsidRDefault="007A1E2C" w:rsidP="007A1E2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70D937A9" w14:textId="77777777" w:rsidR="007A1E2C" w:rsidRDefault="007A1E2C" w:rsidP="007A1E2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58393EC9" w14:textId="77777777" w:rsidR="007A1E2C" w:rsidRDefault="007A1E2C" w:rsidP="007A1E2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272A908B" w14:textId="77777777" w:rsidR="007A1E2C" w:rsidRPr="004062D0" w:rsidRDefault="007A1E2C" w:rsidP="007A1E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氏</w:t>
            </w: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26F7F113" w14:textId="77777777" w:rsidR="007A1E2C" w:rsidRPr="004062D0" w:rsidRDefault="007A1E2C" w:rsidP="007A1E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10E831CF" w14:textId="77777777" w:rsidR="007A1E2C" w:rsidRDefault="007A1E2C" w:rsidP="007A1E2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36CB85C0" w14:textId="77777777" w:rsidR="007A1E2C" w:rsidRDefault="007A1E2C" w:rsidP="007A1E2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38D6EF64" w14:textId="77777777" w:rsidR="007A1E2C" w:rsidRDefault="007A1E2C" w:rsidP="007A1E2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AA499" w14:textId="77777777" w:rsidR="007A1E2C" w:rsidRDefault="007A1E2C" w:rsidP="007A1E2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A1E2C" w14:paraId="551FBACF" w14:textId="77777777" w:rsidTr="007A1E2C">
        <w:trPr>
          <w:gridAfter w:val="15"/>
          <w:wAfter w:w="5376" w:type="dxa"/>
        </w:trPr>
        <w:tc>
          <w:tcPr>
            <w:tcW w:w="4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0A05E34F" w14:textId="77777777" w:rsidR="007A1E2C" w:rsidRPr="009B5DCB" w:rsidRDefault="007A1E2C" w:rsidP="007A1E2C">
            <w:pPr>
              <w:jc w:val="both"/>
              <w:rPr>
                <w:rFonts w:cs="Times New Roman"/>
                <w:sz w:val="22"/>
                <w:szCs w:val="22"/>
              </w:rPr>
            </w:pPr>
            <w:r w:rsidRPr="009B5DCB">
              <w:rPr>
                <w:rFonts w:cs="ＭＳ 明朝" w:hint="eastAsia"/>
                <w:sz w:val="22"/>
                <w:szCs w:val="22"/>
              </w:rPr>
              <w:t>〒</w:t>
            </w:r>
          </w:p>
        </w:tc>
        <w:tc>
          <w:tcPr>
            <w:tcW w:w="336" w:type="dxa"/>
          </w:tcPr>
          <w:p w14:paraId="1EEE0513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2" w:space="0" w:color="FFFFFF"/>
              <w:bottom w:val="single" w:sz="2" w:space="0" w:color="FFFFFF"/>
              <w:tl2br w:val="single" w:sz="2" w:space="0" w:color="FFFFFF"/>
            </w:tcBorders>
          </w:tcPr>
          <w:p w14:paraId="2C45664C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4" w:type="dxa"/>
          </w:tcPr>
          <w:p w14:paraId="7D723484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2" w:space="0" w:color="FFFFFF"/>
              <w:bottom w:val="single" w:sz="2" w:space="0" w:color="FFFFFF"/>
            </w:tcBorders>
          </w:tcPr>
          <w:p w14:paraId="2155B406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0" w:type="dxa"/>
          </w:tcPr>
          <w:p w14:paraId="6FE81E9F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36EBAECD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－</w:t>
            </w:r>
          </w:p>
        </w:tc>
        <w:tc>
          <w:tcPr>
            <w:tcW w:w="336" w:type="dxa"/>
          </w:tcPr>
          <w:p w14:paraId="0A9DBDD3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8808D7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</w:tcPr>
          <w:p w14:paraId="5DC7FAFE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F4C8C6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2" w:type="dxa"/>
          </w:tcPr>
          <w:p w14:paraId="58C7405A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FC902A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</w:tcPr>
          <w:p w14:paraId="6A33826F" w14:textId="77777777" w:rsidR="007A1E2C" w:rsidRDefault="007A1E2C" w:rsidP="007A1E2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642551FA" w14:textId="48662261" w:rsidR="002A4366" w:rsidRDefault="002A4366" w:rsidP="007A1E2C">
      <w:pPr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2A4366">
        <w:rPr>
          <w:rFonts w:asciiTheme="majorEastAsia" w:eastAsiaTheme="majorEastAsia" w:hAnsiTheme="majorEastAsia" w:hint="eastAsia"/>
          <w:u w:val="single"/>
        </w:rPr>
        <w:t>（変更後）</w:t>
      </w:r>
    </w:p>
    <w:p w14:paraId="3E6CCD59" w14:textId="505C15B1" w:rsidR="0001618E" w:rsidRPr="00C1645A" w:rsidRDefault="0001618E" w:rsidP="0001618E">
      <w:pPr>
        <w:snapToGrid w:val="0"/>
        <w:spacing w:line="100" w:lineRule="atLeast"/>
        <w:ind w:firstLineChars="1750" w:firstLine="385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申請者住</w:t>
      </w:r>
      <w:r w:rsidRPr="00C1645A">
        <w:rPr>
          <w:rFonts w:cs="ＭＳ 明朝" w:hint="eastAsia"/>
          <w:sz w:val="22"/>
          <w:szCs w:val="22"/>
        </w:rPr>
        <w:t>所</w:t>
      </w:r>
    </w:p>
    <w:p w14:paraId="6F0E98C2" w14:textId="77B904E2" w:rsidR="0001618E" w:rsidRPr="00C1645A" w:rsidRDefault="0001618E" w:rsidP="0001618E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F03B4" wp14:editId="28ADEB73">
                <wp:simplePos x="0" y="0"/>
                <wp:positionH relativeFrom="column">
                  <wp:posOffset>3194685</wp:posOffset>
                </wp:positionH>
                <wp:positionV relativeFrom="paragraph">
                  <wp:posOffset>5715</wp:posOffset>
                </wp:positionV>
                <wp:extent cx="28575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27F7" id="Line 3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.45pt" to="476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imJAIAAEs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" strokeweight="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5F6C3" wp14:editId="04541827">
                <wp:simplePos x="0" y="0"/>
                <wp:positionH relativeFrom="column">
                  <wp:posOffset>3190875</wp:posOffset>
                </wp:positionH>
                <wp:positionV relativeFrom="paragraph">
                  <wp:posOffset>286385</wp:posOffset>
                </wp:positionV>
                <wp:extent cx="2857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FC6CB" id="Line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22.55pt" to="476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JdJAIAAEs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" strokeweight=".5pt"/>
            </w:pict>
          </mc:Fallback>
        </mc:AlternateContent>
      </w:r>
      <w:r w:rsidRPr="00C1645A">
        <w:rPr>
          <w:rFonts w:cs="ＭＳ 明朝" w:hint="eastAsia"/>
          <w:sz w:val="22"/>
          <w:szCs w:val="22"/>
        </w:rPr>
        <w:t xml:space="preserve">　</w:t>
      </w:r>
      <w:r w:rsidRPr="00C1645A">
        <w:rPr>
          <w:rFonts w:cs="ＭＳ 明朝" w:hint="eastAsia"/>
          <w:sz w:val="22"/>
          <w:szCs w:val="22"/>
        </w:rPr>
        <w:t xml:space="preserve">   </w:t>
      </w:r>
      <w:r w:rsidRPr="00C1645A">
        <w:rPr>
          <w:sz w:val="22"/>
          <w:szCs w:val="22"/>
        </w:rPr>
        <w:t xml:space="preserve">    </w:t>
      </w:r>
      <w:r w:rsidRPr="00C1645A">
        <w:rPr>
          <w:rFonts w:cs="ＭＳ 明朝" w:hint="eastAsia"/>
          <w:sz w:val="22"/>
          <w:szCs w:val="22"/>
        </w:rPr>
        <w:t xml:space="preserve">　　　　　　　　　　　　</w:t>
      </w:r>
      <w:r w:rsidRPr="00C1645A"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申請者氏名</w:t>
      </w:r>
    </w:p>
    <w:p w14:paraId="1E074AFB" w14:textId="57C73B02" w:rsidR="0001618E" w:rsidRPr="00C1645A" w:rsidRDefault="0001618E" w:rsidP="0001618E">
      <w:pPr>
        <w:rPr>
          <w:rFonts w:asciiTheme="minorEastAsia" w:eastAsiaTheme="minorEastAsia" w:hAnsiTheme="minorEastAsia"/>
          <w:sz w:val="22"/>
          <w:szCs w:val="22"/>
        </w:rPr>
      </w:pP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C1645A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　　　　）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18D44671" w14:textId="77777777" w:rsidR="0001618E" w:rsidRPr="00C1645A" w:rsidRDefault="0001618E" w:rsidP="0001618E">
      <w:pPr>
        <w:rPr>
          <w:sz w:val="22"/>
          <w:szCs w:val="22"/>
        </w:rPr>
      </w:pPr>
      <w:r w:rsidRPr="00C1645A">
        <w:rPr>
          <w:sz w:val="22"/>
          <w:szCs w:val="22"/>
        </w:rPr>
        <w:t xml:space="preserve">   </w:t>
      </w:r>
      <w:r w:rsidRPr="00C1645A">
        <w:rPr>
          <w:rFonts w:cs="ＭＳ 明朝" w:hint="eastAsia"/>
          <w:sz w:val="22"/>
          <w:szCs w:val="22"/>
        </w:rPr>
        <w:t xml:space="preserve">　　　　　　　　　　　　　　　　担当者氏名</w:t>
      </w:r>
    </w:p>
    <w:p w14:paraId="229F2CED" w14:textId="77777777" w:rsidR="0001618E" w:rsidRPr="00C1645A" w:rsidRDefault="0001618E" w:rsidP="0001618E">
      <w:pPr>
        <w:ind w:firstLineChars="2250" w:firstLine="495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4CFF8" wp14:editId="49CB3356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28575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D5FE" id="Line 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5pt" to="4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" strokeweight=".5pt">
                <v:stroke endcap="round"/>
              </v:line>
            </w:pict>
          </mc:Fallback>
        </mc:AlternateContent>
      </w:r>
      <w:r w:rsidRPr="00C1645A">
        <w:rPr>
          <w:rFonts w:ascii="ＭＳ 明朝" w:hAnsi="ＭＳ 明朝" w:hint="eastAsia"/>
          <w:sz w:val="22"/>
          <w:szCs w:val="22"/>
        </w:rPr>
        <w:t>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　　　　）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</w:t>
      </w:r>
    </w:p>
    <w:p w14:paraId="4F8B4BB3" w14:textId="77777777" w:rsidR="0001618E" w:rsidRDefault="0001618E" w:rsidP="0001618E">
      <w:pPr>
        <w:ind w:firstLineChars="2250" w:firstLine="4950"/>
        <w:rPr>
          <w:rFonts w:ascii="ＭＳ 明朝" w:hAnsi="ＭＳ 明朝" w:cs="ＭＳ 明朝"/>
          <w:color w:val="auto"/>
          <w:sz w:val="22"/>
          <w:szCs w:val="22"/>
        </w:rPr>
      </w:pP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 xml:space="preserve">Fax（　　　　）　</w:t>
      </w:r>
      <w:r w:rsidRPr="005E5E60">
        <w:rPr>
          <w:rFonts w:ascii="ＭＳ 明朝" w:hAnsi="ＭＳ 明朝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>－</w:t>
      </w:r>
    </w:p>
    <w:p w14:paraId="2DE3F66F" w14:textId="77777777" w:rsidR="0001618E" w:rsidRPr="005E5E60" w:rsidRDefault="0001618E" w:rsidP="0001618E">
      <w:pPr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                                             電子メール</w:t>
      </w:r>
    </w:p>
    <w:p w14:paraId="1D71C316" w14:textId="77777777" w:rsidR="0001618E" w:rsidRPr="0008157F" w:rsidRDefault="0001618E" w:rsidP="0001618E">
      <w:pPr>
        <w:spacing w:line="260" w:lineRule="exact"/>
        <w:rPr>
          <w:rFonts w:cs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D46B5" wp14:editId="480E46C6">
                <wp:simplePos x="0" y="0"/>
                <wp:positionH relativeFrom="column">
                  <wp:posOffset>3881120</wp:posOffset>
                </wp:positionH>
                <wp:positionV relativeFrom="paragraph">
                  <wp:posOffset>5080</wp:posOffset>
                </wp:positionV>
                <wp:extent cx="2171700" cy="9525"/>
                <wp:effectExtent l="0" t="0" r="19050" b="2857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999C2" id="Line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.4pt" to="47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" strokeweight=".5pt">
                <v:stroke endcap="round"/>
              </v:line>
            </w:pict>
          </mc:Fallback>
        </mc:AlternateContent>
      </w:r>
    </w:p>
    <w:p w14:paraId="3F47BEBA" w14:textId="77777777" w:rsidR="0001618E" w:rsidRPr="002A4366" w:rsidRDefault="0001618E" w:rsidP="007A1E2C">
      <w:pPr>
        <w:rPr>
          <w:rFonts w:asciiTheme="majorEastAsia" w:eastAsiaTheme="majorEastAsia" w:hAnsiTheme="majorEastAsia" w:hint="eastAsia"/>
          <w:u w:val="single"/>
        </w:rPr>
      </w:pPr>
      <w:bookmarkStart w:id="0" w:name="_GoBack"/>
      <w:bookmarkEnd w:id="0"/>
    </w:p>
    <w:p w14:paraId="29812713" w14:textId="06F7055B" w:rsidR="007A1E2C" w:rsidRPr="007A1E2C" w:rsidRDefault="007A1E2C" w:rsidP="007A1E2C"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AE910" wp14:editId="4DB8B73A">
                <wp:simplePos x="0" y="0"/>
                <wp:positionH relativeFrom="column">
                  <wp:posOffset>1080135</wp:posOffset>
                </wp:positionH>
                <wp:positionV relativeFrom="paragraph">
                  <wp:posOffset>64135</wp:posOffset>
                </wp:positionV>
                <wp:extent cx="914400" cy="46672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566C2" w14:textId="54217A2F" w:rsidR="007A1E2C" w:rsidRPr="007A1E2C" w:rsidRDefault="007A1E2C">
                            <w:pPr>
                              <w:rPr>
                                <w:sz w:val="22"/>
                              </w:rPr>
                            </w:pPr>
                            <w:r w:rsidRPr="007A1E2C">
                              <w:rPr>
                                <w:rFonts w:hint="eastAsia"/>
                                <w:sz w:val="22"/>
                              </w:rPr>
                              <w:t>住　所</w:t>
                            </w:r>
                          </w:p>
                          <w:p w14:paraId="55037B8A" w14:textId="0389D9E1" w:rsidR="007A1E2C" w:rsidRPr="007A1E2C" w:rsidRDefault="007A1E2C">
                            <w:pPr>
                              <w:rPr>
                                <w:sz w:val="22"/>
                              </w:rPr>
                            </w:pPr>
                            <w:r w:rsidRPr="007A1E2C">
                              <w:rPr>
                                <w:rFonts w:hint="eastAsia"/>
                                <w:sz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E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85.05pt;margin-top:5.05pt;width:1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" fillcolor="white [3201]" stroked="f" strokeweight=".5pt">
                <v:textbox>
                  <w:txbxContent>
                    <w:p w14:paraId="5A6566C2" w14:textId="54217A2F" w:rsidR="007A1E2C" w:rsidRPr="007A1E2C" w:rsidRDefault="007A1E2C">
                      <w:pPr>
                        <w:rPr>
                          <w:sz w:val="22"/>
                        </w:rPr>
                      </w:pPr>
                      <w:r w:rsidRPr="007A1E2C">
                        <w:rPr>
                          <w:rFonts w:hint="eastAsia"/>
                          <w:sz w:val="22"/>
                        </w:rPr>
                        <w:t>住　所</w:t>
                      </w:r>
                    </w:p>
                    <w:p w14:paraId="55037B8A" w14:textId="0389D9E1" w:rsidR="007A1E2C" w:rsidRPr="007A1E2C" w:rsidRDefault="007A1E2C">
                      <w:pPr>
                        <w:rPr>
                          <w:rFonts w:hint="eastAsia"/>
                          <w:sz w:val="22"/>
                        </w:rPr>
                      </w:pPr>
                      <w:r w:rsidRPr="007A1E2C">
                        <w:rPr>
                          <w:rFonts w:hint="eastAsia"/>
                          <w:sz w:val="22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00F6A" wp14:editId="08799D75">
                <wp:simplePos x="0" y="0"/>
                <wp:positionH relativeFrom="column">
                  <wp:posOffset>908685</wp:posOffset>
                </wp:positionH>
                <wp:positionV relativeFrom="paragraph">
                  <wp:posOffset>139700</wp:posOffset>
                </wp:positionV>
                <wp:extent cx="952500" cy="27622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832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71.55pt;margin-top:11pt;width: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" strokecolor="black [3213]"/>
            </w:pict>
          </mc:Fallback>
        </mc:AlternateContent>
      </w:r>
    </w:p>
    <w:p w14:paraId="0CF04B28" w14:textId="537EB0E1" w:rsidR="007A1E2C" w:rsidRPr="007A1E2C" w:rsidRDefault="007A1E2C" w:rsidP="007A1E2C">
      <w:pPr>
        <w:pStyle w:val="a4"/>
        <w:jc w:val="left"/>
        <w:rPr>
          <w:rFonts w:cs="ＭＳ 明朝"/>
          <w:sz w:val="22"/>
        </w:rPr>
      </w:pPr>
      <w:r w:rsidRPr="007A1E2C">
        <w:rPr>
          <w:rFonts w:cs="ＭＳ 明朝" w:hint="eastAsia"/>
          <w:sz w:val="22"/>
        </w:rPr>
        <w:t xml:space="preserve">下記のとおり　　　　　　　</w:t>
      </w:r>
      <w:r>
        <w:rPr>
          <w:rFonts w:cs="ＭＳ 明朝" w:hint="eastAsia"/>
          <w:sz w:val="22"/>
        </w:rPr>
        <w:t xml:space="preserve">　</w:t>
      </w:r>
      <w:r w:rsidRPr="007A1E2C">
        <w:rPr>
          <w:rFonts w:cs="ＭＳ 明朝" w:hint="eastAsia"/>
          <w:sz w:val="22"/>
        </w:rPr>
        <w:t>を変更したので届け出ます。</w:t>
      </w:r>
    </w:p>
    <w:p w14:paraId="68B19582" w14:textId="1994E4CC" w:rsidR="007A1E2C" w:rsidRDefault="007A1E2C">
      <w:pPr>
        <w:pStyle w:val="a4"/>
        <w:rPr>
          <w:rFonts w:cs="ＭＳ 明朝"/>
        </w:rPr>
      </w:pPr>
    </w:p>
    <w:p w14:paraId="001A2EDE" w14:textId="77777777" w:rsidR="007A1E2C" w:rsidRPr="007A1E2C" w:rsidRDefault="007A1E2C" w:rsidP="007A1E2C"/>
    <w:p w14:paraId="798E6B3D" w14:textId="1E990700" w:rsidR="00C06C8D" w:rsidRPr="007A1E2C" w:rsidRDefault="00C06C8D">
      <w:pPr>
        <w:pStyle w:val="a4"/>
        <w:rPr>
          <w:rFonts w:cs="ＭＳ 明朝"/>
          <w:sz w:val="22"/>
        </w:rPr>
      </w:pPr>
      <w:r w:rsidRPr="007A1E2C">
        <w:rPr>
          <w:rFonts w:cs="ＭＳ 明朝" w:hint="eastAsia"/>
          <w:sz w:val="22"/>
        </w:rPr>
        <w:t>記</w:t>
      </w:r>
    </w:p>
    <w:p w14:paraId="0A3DDA9A" w14:textId="57B10092" w:rsidR="007A1E2C" w:rsidRDefault="007A1E2C" w:rsidP="00341365">
      <w:pPr>
        <w:spacing w:line="360" w:lineRule="exact"/>
        <w:rPr>
          <w:color w:val="auto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0"/>
        <w:gridCol w:w="4956"/>
        <w:gridCol w:w="1274"/>
        <w:gridCol w:w="567"/>
        <w:gridCol w:w="561"/>
      </w:tblGrid>
      <w:tr w:rsidR="007A1E2C" w14:paraId="4BFF5DB2" w14:textId="77777777" w:rsidTr="002A4366">
        <w:trPr>
          <w:trHeight w:val="794"/>
        </w:trPr>
        <w:tc>
          <w:tcPr>
            <w:tcW w:w="2263" w:type="dxa"/>
            <w:vAlign w:val="center"/>
          </w:tcPr>
          <w:p w14:paraId="04F130BA" w14:textId="34C7B0B2" w:rsidR="007A1E2C" w:rsidRPr="00621070" w:rsidRDefault="007A1E2C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621070">
              <w:rPr>
                <w:rFonts w:hint="eastAsia"/>
                <w:color w:val="auto"/>
                <w:sz w:val="22"/>
                <w:szCs w:val="22"/>
              </w:rPr>
              <w:t>既許可番号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33E6F410" w14:textId="17FAA2A7" w:rsidR="007A1E2C" w:rsidRPr="00621070" w:rsidRDefault="00621070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神南（西土）道第　　―　　　　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2DCEE6" w14:textId="03EB19C7" w:rsidR="007A1E2C" w:rsidRPr="00621070" w:rsidRDefault="00621070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法区分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71329" w14:textId="77777777" w:rsidR="007A1E2C" w:rsidRPr="00621070" w:rsidRDefault="007A1E2C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70248" w14:textId="77777777" w:rsidR="007A1E2C" w:rsidRPr="00621070" w:rsidRDefault="007A1E2C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21070" w14:paraId="314A65AE" w14:textId="77777777" w:rsidTr="002A4366">
        <w:trPr>
          <w:trHeight w:val="794"/>
        </w:trPr>
        <w:tc>
          <w:tcPr>
            <w:tcW w:w="2263" w:type="dxa"/>
            <w:vAlign w:val="center"/>
          </w:tcPr>
          <w:p w14:paraId="1EBA51D4" w14:textId="530916BE" w:rsidR="00621070" w:rsidRPr="00621070" w:rsidRDefault="00621070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621070">
              <w:rPr>
                <w:rFonts w:hint="eastAsia"/>
                <w:color w:val="auto"/>
                <w:sz w:val="22"/>
                <w:szCs w:val="22"/>
              </w:rPr>
              <w:t>既許可年月日</w:t>
            </w:r>
          </w:p>
        </w:tc>
        <w:tc>
          <w:tcPr>
            <w:tcW w:w="7365" w:type="dxa"/>
            <w:gridSpan w:val="4"/>
            <w:vAlign w:val="center"/>
          </w:tcPr>
          <w:p w14:paraId="42863274" w14:textId="1D23A2B0" w:rsidR="00621070" w:rsidRPr="00621070" w:rsidRDefault="00621070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621070">
              <w:rPr>
                <w:rFonts w:hint="eastAsia"/>
                <w:color w:val="auto"/>
                <w:sz w:val="22"/>
                <w:szCs w:val="22"/>
              </w:rPr>
              <w:t>令和　　年　　月　　日</w:t>
            </w:r>
          </w:p>
        </w:tc>
      </w:tr>
      <w:tr w:rsidR="00621070" w14:paraId="0206ED4B" w14:textId="77777777" w:rsidTr="002A4366">
        <w:trPr>
          <w:trHeight w:val="794"/>
        </w:trPr>
        <w:tc>
          <w:tcPr>
            <w:tcW w:w="2263" w:type="dxa"/>
            <w:vAlign w:val="center"/>
          </w:tcPr>
          <w:p w14:paraId="0E2BA060" w14:textId="1EBA5C7B" w:rsidR="00621070" w:rsidRPr="00621070" w:rsidRDefault="00621070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38869D" wp14:editId="16C3910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-20320</wp:posOffset>
                      </wp:positionV>
                      <wp:extent cx="914400" cy="390525"/>
                      <wp:effectExtent l="0" t="0" r="63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8453D6" w14:textId="4F956B07" w:rsidR="00621070" w:rsidRPr="002A4366" w:rsidRDefault="00621070" w:rsidP="002A4366">
                                  <w:pPr>
                                    <w:spacing w:line="240" w:lineRule="exact"/>
                                  </w:pPr>
                                  <w:r w:rsidRPr="002A4366"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  <w:p w14:paraId="0E911163" w14:textId="20D58FB0" w:rsidR="00621070" w:rsidRPr="002A4366" w:rsidRDefault="00621070" w:rsidP="002A4366">
                                  <w:pPr>
                                    <w:spacing w:line="240" w:lineRule="exact"/>
                                  </w:pPr>
                                  <w:r w:rsidRPr="002A4366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886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8" type="#_x0000_t202" style="position:absolute;left:0;text-align:left;margin-left:-2.1pt;margin-top:-1.6pt;width:1in;height:30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" fillcolor="white [3201]" stroked="f" strokeweight=".5pt">
                      <v:textbox>
                        <w:txbxContent>
                          <w:p w14:paraId="2B8453D6" w14:textId="4F956B07" w:rsidR="00621070" w:rsidRPr="002A4366" w:rsidRDefault="00621070" w:rsidP="002A4366">
                            <w:pPr>
                              <w:spacing w:line="240" w:lineRule="exact"/>
                            </w:pPr>
                            <w:r w:rsidRPr="002A4366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0E911163" w14:textId="20D58FB0" w:rsidR="00621070" w:rsidRPr="002A4366" w:rsidRDefault="00621070" w:rsidP="002A4366">
                            <w:pPr>
                              <w:spacing w:line="240" w:lineRule="exact"/>
                            </w:pPr>
                            <w:r w:rsidRPr="002A4366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621070">
              <w:rPr>
                <w:rFonts w:hint="eastAsia"/>
                <w:color w:val="auto"/>
                <w:sz w:val="22"/>
                <w:szCs w:val="22"/>
              </w:rPr>
              <w:t>変更年月日</w:t>
            </w:r>
          </w:p>
        </w:tc>
        <w:tc>
          <w:tcPr>
            <w:tcW w:w="7365" w:type="dxa"/>
            <w:gridSpan w:val="4"/>
            <w:vAlign w:val="center"/>
          </w:tcPr>
          <w:p w14:paraId="0C21A6C1" w14:textId="3B0233D0" w:rsidR="00621070" w:rsidRPr="00621070" w:rsidRDefault="00621070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621070">
              <w:rPr>
                <w:rFonts w:hint="eastAsia"/>
                <w:color w:val="auto"/>
                <w:sz w:val="22"/>
                <w:szCs w:val="22"/>
              </w:rPr>
              <w:t>令和　　年　　月　　日</w:t>
            </w:r>
          </w:p>
        </w:tc>
      </w:tr>
      <w:tr w:rsidR="002A4366" w14:paraId="00621444" w14:textId="77777777" w:rsidTr="002A4366">
        <w:trPr>
          <w:trHeight w:val="794"/>
        </w:trPr>
        <w:tc>
          <w:tcPr>
            <w:tcW w:w="2263" w:type="dxa"/>
            <w:vAlign w:val="center"/>
          </w:tcPr>
          <w:p w14:paraId="797AE11E" w14:textId="4653AA66" w:rsidR="002A4366" w:rsidRPr="002A4366" w:rsidRDefault="002A4366" w:rsidP="00621070">
            <w:pPr>
              <w:spacing w:line="360" w:lineRule="exact"/>
              <w:jc w:val="center"/>
              <w:rPr>
                <w:rFonts w:ascii="ＭＳ 明朝" w:hAnsi="ＭＳ 明朝" w:cs="ＭＳ 明朝"/>
                <w:noProof/>
                <w:sz w:val="22"/>
              </w:rPr>
            </w:pPr>
            <w:r w:rsidRPr="002A4366">
              <w:rPr>
                <w:rFonts w:asciiTheme="majorEastAsia" w:eastAsiaTheme="majorEastAsia" w:hAnsiTheme="majorEastAsia" w:cs="ＭＳ 明朝" w:hint="eastAsia"/>
                <w:noProof/>
                <w:sz w:val="22"/>
                <w:u w:val="single"/>
              </w:rPr>
              <w:t>変更前</w:t>
            </w:r>
            <w:r w:rsidR="000E76A4" w:rsidRPr="000E76A4">
              <w:rPr>
                <w:rFonts w:asciiTheme="majorEastAsia" w:eastAsiaTheme="majorEastAsia" w:hAnsiTheme="majorEastAsia" w:cs="ＭＳ 明朝" w:hint="eastAsia"/>
                <w:noProof/>
                <w:sz w:val="22"/>
              </w:rPr>
              <w:t xml:space="preserve">　</w:t>
            </w:r>
            <w:r w:rsidRPr="002A4366">
              <w:rPr>
                <w:rFonts w:ascii="ＭＳ 明朝" w:hAnsi="ＭＳ 明朝" w:cs="ＭＳ 明朝" w:hint="eastAsia"/>
                <w:noProof/>
                <w:sz w:val="22"/>
              </w:rPr>
              <w:t>住所</w:t>
            </w:r>
          </w:p>
        </w:tc>
        <w:tc>
          <w:tcPr>
            <w:tcW w:w="7365" w:type="dxa"/>
            <w:gridSpan w:val="4"/>
            <w:vAlign w:val="center"/>
          </w:tcPr>
          <w:p w14:paraId="7A1B3235" w14:textId="77777777" w:rsidR="002A4366" w:rsidRPr="00621070" w:rsidRDefault="002A4366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A4366" w14:paraId="37F9578D" w14:textId="77777777" w:rsidTr="002A4366">
        <w:trPr>
          <w:trHeight w:val="794"/>
        </w:trPr>
        <w:tc>
          <w:tcPr>
            <w:tcW w:w="2263" w:type="dxa"/>
            <w:vAlign w:val="center"/>
          </w:tcPr>
          <w:p w14:paraId="4CA291B2" w14:textId="12BCE426" w:rsidR="002A4366" w:rsidRPr="002A4366" w:rsidRDefault="002A4366" w:rsidP="00621070">
            <w:pPr>
              <w:spacing w:line="360" w:lineRule="exact"/>
              <w:jc w:val="center"/>
              <w:rPr>
                <w:rFonts w:ascii="ＭＳ 明朝" w:hAnsi="ＭＳ 明朝" w:cs="ＭＳ 明朝"/>
                <w:noProof/>
                <w:sz w:val="22"/>
              </w:rPr>
            </w:pPr>
            <w:r w:rsidRPr="002A4366">
              <w:rPr>
                <w:rFonts w:asciiTheme="majorEastAsia" w:eastAsiaTheme="majorEastAsia" w:hAnsiTheme="majorEastAsia" w:cs="ＭＳ 明朝" w:hint="eastAsia"/>
                <w:noProof/>
                <w:sz w:val="22"/>
                <w:u w:val="single"/>
              </w:rPr>
              <w:t>変更前</w:t>
            </w:r>
            <w:r w:rsidR="000E76A4" w:rsidRPr="000E76A4">
              <w:rPr>
                <w:rFonts w:asciiTheme="majorEastAsia" w:eastAsiaTheme="majorEastAsia" w:hAnsiTheme="majorEastAsia" w:cs="ＭＳ 明朝" w:hint="eastAsia"/>
                <w:noProof/>
                <w:sz w:val="22"/>
              </w:rPr>
              <w:t xml:space="preserve">　</w:t>
            </w:r>
            <w:r w:rsidRPr="002A4366">
              <w:rPr>
                <w:rFonts w:ascii="ＭＳ 明朝" w:hAnsi="ＭＳ 明朝" w:cs="ＭＳ 明朝" w:hint="eastAsia"/>
                <w:noProof/>
                <w:sz w:val="22"/>
              </w:rPr>
              <w:t>氏名</w:t>
            </w:r>
          </w:p>
        </w:tc>
        <w:tc>
          <w:tcPr>
            <w:tcW w:w="7365" w:type="dxa"/>
            <w:gridSpan w:val="4"/>
            <w:vAlign w:val="center"/>
          </w:tcPr>
          <w:p w14:paraId="13BC403E" w14:textId="77777777" w:rsidR="002A4366" w:rsidRPr="00621070" w:rsidRDefault="002A4366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21070" w14:paraId="4B2F199F" w14:textId="77777777" w:rsidTr="002A4366">
        <w:trPr>
          <w:trHeight w:val="1317"/>
        </w:trPr>
        <w:tc>
          <w:tcPr>
            <w:tcW w:w="2263" w:type="dxa"/>
            <w:vAlign w:val="center"/>
          </w:tcPr>
          <w:p w14:paraId="5ECA0C0B" w14:textId="53F69ED7" w:rsidR="00621070" w:rsidRPr="00621070" w:rsidRDefault="00621070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621070">
              <w:rPr>
                <w:rFonts w:hint="eastAsia"/>
                <w:color w:val="auto"/>
                <w:sz w:val="22"/>
                <w:szCs w:val="22"/>
              </w:rPr>
              <w:t>変更した理由</w:t>
            </w:r>
          </w:p>
        </w:tc>
        <w:tc>
          <w:tcPr>
            <w:tcW w:w="7365" w:type="dxa"/>
            <w:gridSpan w:val="4"/>
          </w:tcPr>
          <w:p w14:paraId="32E5F56D" w14:textId="77777777" w:rsidR="00621070" w:rsidRDefault="00621070" w:rsidP="00621070">
            <w:pPr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</w:p>
          <w:p w14:paraId="44BABE9B" w14:textId="5E886DB7" w:rsidR="00621070" w:rsidRPr="00621070" w:rsidRDefault="00621070" w:rsidP="00621070">
            <w:pPr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621070">
              <w:rPr>
                <w:rFonts w:hint="eastAsia"/>
                <w:color w:val="auto"/>
                <w:sz w:val="22"/>
                <w:szCs w:val="22"/>
              </w:rPr>
              <w:t>転居　・　会社移転　・　婚姻　・社名変更　・　その他</w:t>
            </w:r>
          </w:p>
        </w:tc>
      </w:tr>
    </w:tbl>
    <w:p w14:paraId="12BCA414" w14:textId="5537DF1E" w:rsidR="007A1E2C" w:rsidRDefault="00621070" w:rsidP="00341365">
      <w:pPr>
        <w:spacing w:line="360" w:lineRule="exact"/>
        <w:rPr>
          <w:color w:val="auto"/>
          <w:sz w:val="22"/>
        </w:rPr>
      </w:pPr>
      <w:r>
        <w:rPr>
          <w:rFonts w:hint="eastAsia"/>
          <w:color w:val="auto"/>
          <w:sz w:val="22"/>
        </w:rPr>
        <w:t>（注）（１）太枠内は記入しないでください。</w:t>
      </w:r>
    </w:p>
    <w:p w14:paraId="1B9DA715" w14:textId="093044B9" w:rsidR="007A1E2C" w:rsidRPr="00341365" w:rsidRDefault="00621070" w:rsidP="00341365">
      <w:pPr>
        <w:spacing w:line="360" w:lineRule="exact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　　　（２）既許可書（写し）を必ず添付すること。</w:t>
      </w:r>
    </w:p>
    <w:sectPr w:rsidR="007A1E2C" w:rsidRPr="00341365" w:rsidSect="006C21F7">
      <w:pgSz w:w="11906" w:h="16838" w:code="9"/>
      <w:pgMar w:top="1134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0D002" w14:textId="77777777" w:rsidR="00602C4A" w:rsidRDefault="00602C4A" w:rsidP="00655846">
      <w:r>
        <w:separator/>
      </w:r>
    </w:p>
  </w:endnote>
  <w:endnote w:type="continuationSeparator" w:id="0">
    <w:p w14:paraId="454581E3" w14:textId="77777777" w:rsidR="00602C4A" w:rsidRDefault="00602C4A" w:rsidP="006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292C" w14:textId="77777777" w:rsidR="00602C4A" w:rsidRDefault="00602C4A" w:rsidP="00655846">
      <w:r>
        <w:separator/>
      </w:r>
    </w:p>
  </w:footnote>
  <w:footnote w:type="continuationSeparator" w:id="0">
    <w:p w14:paraId="0F53279A" w14:textId="77777777" w:rsidR="00602C4A" w:rsidRDefault="00602C4A" w:rsidP="0065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D"/>
    <w:rsid w:val="0001618E"/>
    <w:rsid w:val="00052516"/>
    <w:rsid w:val="000E76A4"/>
    <w:rsid w:val="000E7F5B"/>
    <w:rsid w:val="00190115"/>
    <w:rsid w:val="00194016"/>
    <w:rsid w:val="001A4C9A"/>
    <w:rsid w:val="001B1A9F"/>
    <w:rsid w:val="001E1BB7"/>
    <w:rsid w:val="001E31B2"/>
    <w:rsid w:val="001F755E"/>
    <w:rsid w:val="002233C0"/>
    <w:rsid w:val="002A4366"/>
    <w:rsid w:val="0031697D"/>
    <w:rsid w:val="00327967"/>
    <w:rsid w:val="00341365"/>
    <w:rsid w:val="003916F2"/>
    <w:rsid w:val="00392934"/>
    <w:rsid w:val="003B084A"/>
    <w:rsid w:val="003F08C5"/>
    <w:rsid w:val="003F614F"/>
    <w:rsid w:val="004062D0"/>
    <w:rsid w:val="005265BB"/>
    <w:rsid w:val="00586AEF"/>
    <w:rsid w:val="005B0846"/>
    <w:rsid w:val="005D7F06"/>
    <w:rsid w:val="006012D6"/>
    <w:rsid w:val="0060135B"/>
    <w:rsid w:val="00602C4A"/>
    <w:rsid w:val="00621070"/>
    <w:rsid w:val="0064536B"/>
    <w:rsid w:val="00655846"/>
    <w:rsid w:val="00663014"/>
    <w:rsid w:val="006C21F7"/>
    <w:rsid w:val="006E4A9F"/>
    <w:rsid w:val="006F4437"/>
    <w:rsid w:val="007141B7"/>
    <w:rsid w:val="00714D5A"/>
    <w:rsid w:val="007878AC"/>
    <w:rsid w:val="007A1E2C"/>
    <w:rsid w:val="007C0283"/>
    <w:rsid w:val="008174C9"/>
    <w:rsid w:val="008B2E5D"/>
    <w:rsid w:val="008C0BE8"/>
    <w:rsid w:val="008E5ED6"/>
    <w:rsid w:val="009103EF"/>
    <w:rsid w:val="00924467"/>
    <w:rsid w:val="009822D6"/>
    <w:rsid w:val="009B5DCB"/>
    <w:rsid w:val="009B7BC3"/>
    <w:rsid w:val="009F0E41"/>
    <w:rsid w:val="00A12A59"/>
    <w:rsid w:val="00A1324A"/>
    <w:rsid w:val="00A20042"/>
    <w:rsid w:val="00A31337"/>
    <w:rsid w:val="00A62AF8"/>
    <w:rsid w:val="00A931FA"/>
    <w:rsid w:val="00A97EFB"/>
    <w:rsid w:val="00AC39E0"/>
    <w:rsid w:val="00B032F9"/>
    <w:rsid w:val="00B552A2"/>
    <w:rsid w:val="00BC359E"/>
    <w:rsid w:val="00BD511E"/>
    <w:rsid w:val="00BE2980"/>
    <w:rsid w:val="00C019CD"/>
    <w:rsid w:val="00C06C8D"/>
    <w:rsid w:val="00CA2814"/>
    <w:rsid w:val="00CD0E28"/>
    <w:rsid w:val="00D13DAD"/>
    <w:rsid w:val="00D45E2F"/>
    <w:rsid w:val="00D7436A"/>
    <w:rsid w:val="00DA0D64"/>
    <w:rsid w:val="00DE532D"/>
    <w:rsid w:val="00E45C90"/>
    <w:rsid w:val="00EF3502"/>
    <w:rsid w:val="00F06256"/>
    <w:rsid w:val="00F34D29"/>
    <w:rsid w:val="00FA3582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E6B12"/>
  <w14:defaultImageDpi w14:val="0"/>
  <w15:docId w15:val="{34B5D781-4BE4-4E4A-8964-104CAE9C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35B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65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846"/>
    <w:rPr>
      <w:rFonts w:ascii="Times New Roman" w:hAnsi="Times New Roman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55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846"/>
    <w:rPr>
      <w:rFonts w:ascii="Times New Roman" w:hAnsi="Times New Roman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6C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21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36cdc03ce81994163b963cae0facd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8C6A-AD02-4511-97A3-C9AA8DAA5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B0DFD-37E0-4457-9028-D1970061062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2D92F8-57DB-4E5E-8026-7F8734D0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049B8-118E-4B53-A0D0-339F5920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道路占用許可申請書</vt:lpstr>
    </vt:vector>
  </TitlesOfParts>
  <Company>兵庫県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creator>c000062</dc:creator>
  <cp:lastModifiedBy>和田　祥吾</cp:lastModifiedBy>
  <cp:revision>20</cp:revision>
  <cp:lastPrinted>2020-07-13T06:43:00Z</cp:lastPrinted>
  <dcterms:created xsi:type="dcterms:W3CDTF">2019-04-24T07:57:00Z</dcterms:created>
  <dcterms:modified xsi:type="dcterms:W3CDTF">2020-12-25T03:55:00Z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